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272A87B" w14:textId="77777777" w:rsidR="0056797B" w:rsidRDefault="00C5546F" w:rsidP="0056797B">
      <w:pPr>
        <w:jc w:val="center"/>
      </w:pPr>
      <w:r>
        <w:t>34</w:t>
      </w:r>
    </w:p>
    <w:p w14:paraId="547A0443" w14:textId="73F49D11" w:rsidR="00C5546F" w:rsidRDefault="00001C97" w:rsidP="0056797B">
      <w:pPr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8026DAE" w14:textId="4D5BF44E" w:rsidR="00C5546F" w:rsidRDefault="00C5546F" w:rsidP="0056797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City of Monoliths</w:t>
      </w:r>
    </w:p>
    <w:p w14:paraId="5BB839A3" w14:textId="77777777" w:rsidR="0056797B" w:rsidRDefault="0056797B" w:rsidP="0056797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B94CEB1" w14:textId="734B513C" w:rsidR="00C5546F" w:rsidRDefault="0056797B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Boudicca Tzu Strath awoke carried on a litter. Once again</w:t>
      </w:r>
      <w:r w:rsidR="00FF6383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found herself</w:t>
      </w:r>
      <w:r w:rsidR="00FF6383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bound, this time she was smart enough to realize that it wasn’t for her protection but</w:t>
      </w:r>
      <w:r w:rsidR="00FF6383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to make her a prisoner.</w:t>
      </w:r>
    </w:p>
    <w:p w14:paraId="283261BE" w14:textId="122D6B32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 journey had been rough for the Rock Dwellers had not the technology of</w:t>
      </w:r>
      <w:r w:rsidR="00FF638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float beds and she doubted if they had them, could even operate them.</w:t>
      </w:r>
    </w:p>
    <w:p w14:paraId="2FDC7111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guessed not.</w:t>
      </w:r>
    </w:p>
    <w:p w14:paraId="3982EF95" w14:textId="04CCDFB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31940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>
        <w:rPr>
          <w:rFonts w:ascii="TimesNewRomanPSMT" w:hAnsi="TimesNewRomanPSMT" w:cs="TimesNewRomanPSMT"/>
          <w:sz w:val="24"/>
          <w:szCs w:val="24"/>
        </w:rPr>
        <w:t xml:space="preserve"> Her captives turned into a canyon opening into a large valley covered</w:t>
      </w:r>
      <w:r w:rsidR="003872D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in stone monoliths. And a huge shadow fell across her, looking she saw a gigantic</w:t>
      </w:r>
      <w:r w:rsidR="003872D7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pink sandstone shaped like a cross towering above her on the heights.</w:t>
      </w:r>
    </w:p>
    <w:p w14:paraId="6F2DE877" w14:textId="1C48E938" w:rsidR="00C5546F" w:rsidRDefault="003872D7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was familiar with this place; she had seen that cross on routine patrol with</w:t>
      </w:r>
    </w:p>
    <w:p w14:paraId="3427DD1D" w14:textId="785A7E38" w:rsidR="00D65798" w:rsidRDefault="00D65798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2A91EA2" w14:textId="2EDFFAC7" w:rsidR="00D65798" w:rsidRDefault="00534FA3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534FA3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61A45F2F" wp14:editId="5A23830F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3C060E" w14:textId="382C7613" w:rsidR="00C5546F" w:rsidRDefault="00534FA3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llustration 19: City of Monoliths was exactly that.</w:t>
      </w:r>
    </w:p>
    <w:p w14:paraId="57E99770" w14:textId="77777777" w:rsidR="00242331" w:rsidRDefault="0024233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91A3165" w14:textId="3FD7E14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 squadron of Comet Fighters in the Valley of Stonehenge that humans called it.</w:t>
      </w:r>
    </w:p>
    <w:p w14:paraId="3CE5D465" w14:textId="775EDE79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But she had never seen these </w:t>
      </w:r>
      <w:r w:rsidR="00FB5165">
        <w:rPr>
          <w:rFonts w:ascii="TimesNewRomanPSMT" w:hAnsi="TimesNewRomanPSMT" w:cs="TimesNewRomanPSMT"/>
          <w:sz w:val="24"/>
          <w:szCs w:val="24"/>
        </w:rPr>
        <w:t>four-legged</w:t>
      </w:r>
      <w:r>
        <w:rPr>
          <w:rFonts w:ascii="TimesNewRomanPSMT" w:hAnsi="TimesNewRomanPSMT" w:cs="TimesNewRomanPSMT"/>
          <w:sz w:val="24"/>
          <w:szCs w:val="24"/>
        </w:rPr>
        <w:t xml:space="preserve"> spider monkey people come crawling out</w:t>
      </w:r>
    </w:p>
    <w:p w14:paraId="5812055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cave mouths in these monoliths.</w:t>
      </w:r>
    </w:p>
    <w:p w14:paraId="46632ACD" w14:textId="4A5FBA7F" w:rsidR="00C5546F" w:rsidRDefault="0024233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“We built this city,” one of her guards told her and she had to guess again, did</w:t>
      </w:r>
    </w:p>
    <w:p w14:paraId="421D8B3C" w14:textId="3B8E0826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they? These ugly conceited beings, who talked, scratched and behaved like</w:t>
      </w:r>
      <w:r w:rsidR="0024233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monkeys?</w:t>
      </w:r>
    </w:p>
    <w:p w14:paraId="1C6B0CED" w14:textId="0B340ED8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she noticed many metal rungs, ladders up the monolith walls; </w:t>
      </w:r>
      <w:r w:rsidR="00FB5165">
        <w:rPr>
          <w:rFonts w:ascii="TimesNewRomanPSMT" w:hAnsi="TimesNewRomanPSMT" w:cs="TimesNewRomanPSMT"/>
          <w:sz w:val="24"/>
          <w:szCs w:val="24"/>
        </w:rPr>
        <w:t>also,</w:t>
      </w:r>
      <w:r>
        <w:rPr>
          <w:rFonts w:ascii="TimesNewRomanPSMT" w:hAnsi="TimesNewRomanPSMT" w:cs="TimesNewRomanPSMT"/>
          <w:sz w:val="24"/>
          <w:szCs w:val="24"/>
        </w:rPr>
        <w:t xml:space="preserve"> sun dials</w:t>
      </w:r>
      <w:r w:rsidR="00F3448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here and there, some metal circles with pentagrams, perches and bird baths.</w:t>
      </w:r>
    </w:p>
    <w:p w14:paraId="51DB9F6A" w14:textId="77777777" w:rsidR="00C5546F" w:rsidRPr="00F3448C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F3448C">
        <w:rPr>
          <w:rFonts w:ascii="TimesNewRomanPSMT" w:hAnsi="TimesNewRomanPSMT" w:cs="TimesNewRomanPSMT"/>
          <w:i/>
          <w:iCs/>
          <w:sz w:val="24"/>
          <w:szCs w:val="24"/>
        </w:rPr>
        <w:t>For birds?</w:t>
      </w:r>
    </w:p>
    <w:p w14:paraId="43C3C550" w14:textId="418B9CBA" w:rsidR="00C5546F" w:rsidRDefault="00F3448C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her professional soldering helped her fight down fear when they told 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she was going up there.</w:t>
      </w:r>
    </w:p>
    <w:p w14:paraId="48757217" w14:textId="41DF5104" w:rsidR="00C5546F" w:rsidRDefault="00F3448C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Many of the perches seemed rusty and old, not secure.</w:t>
      </w:r>
    </w:p>
    <w:p w14:paraId="2F33DA60" w14:textId="26AF7533" w:rsidR="004D231D" w:rsidRDefault="004D231D" w:rsidP="004D231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35</w:t>
      </w:r>
    </w:p>
    <w:p w14:paraId="342FE298" w14:textId="61179C7E" w:rsidR="004D231D" w:rsidRDefault="00001C97" w:rsidP="004D231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883C008" w14:textId="77777777" w:rsidR="004D231D" w:rsidRDefault="004D231D" w:rsidP="004D231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CA6C900" w14:textId="3F12C647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If one fell?</w:t>
      </w:r>
    </w:p>
    <w:p w14:paraId="0579ED61" w14:textId="724D7365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“Up here our Great King Dumezillian awaits you. When you see him fall flat on</w:t>
      </w:r>
    </w:p>
    <w:p w14:paraId="319456B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your face and wait till he tells you to stand. He is a great emperor and might be our</w:t>
      </w:r>
    </w:p>
    <w:p w14:paraId="22CE7D79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god himself walking this our Planet Simian.”</w:t>
      </w:r>
    </w:p>
    <w:p w14:paraId="66B05522" w14:textId="35D30116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Boudicca looked at the fur glad face of her speaker; Planet Simian? This</w:t>
      </w:r>
    </w:p>
    <w:p w14:paraId="15BEF2D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Tara 6!</w:t>
      </w:r>
    </w:p>
    <w:p w14:paraId="19351936" w14:textId="079B11FE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But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an Mingo Drum would disagree, this was Maponos.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He did not call it by the human name.</w:t>
      </w:r>
    </w:p>
    <w:p w14:paraId="2BDA766B" w14:textId="6BA86CE5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D231D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>
        <w:rPr>
          <w:rFonts w:ascii="TimesNewRomanPSMT" w:hAnsi="TimesNewRomanPSMT" w:cs="TimesNewRomanPSMT"/>
          <w:sz w:val="24"/>
          <w:szCs w:val="24"/>
        </w:rPr>
        <w:t xml:space="preserve"> they unlocked her copper manacles and prodded her with spears to</w:t>
      </w:r>
      <w:r w:rsidR="004D231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climb up metal rungs up the tallest monolith; by some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miracle </w:t>
      </w:r>
      <w:r>
        <w:rPr>
          <w:rFonts w:ascii="TimesNewRomanPSMT" w:hAnsi="TimesNewRomanPSMT" w:cs="TimesNewRomanPSMT"/>
          <w:sz w:val="24"/>
          <w:szCs w:val="24"/>
        </w:rPr>
        <w:t>next to her!</w:t>
      </w:r>
    </w:p>
    <w:p w14:paraId="216D9CDF" w14:textId="181F8F08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as she </w:t>
      </w:r>
      <w:r w:rsidR="00F80DAA">
        <w:rPr>
          <w:rFonts w:ascii="TimesNewRomanPSMT" w:hAnsi="TimesNewRomanPSMT" w:cs="TimesNewRomanPSMT"/>
          <w:sz w:val="24"/>
          <w:szCs w:val="24"/>
        </w:rPr>
        <w:t>climbed,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she noticed hieroglyphic drawings.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“We drew them, are they not beautiful?” One of her guards asked.</w:t>
      </w:r>
    </w:p>
    <w:p w14:paraId="0527E5FD" w14:textId="5CDED8CF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“What do they mean?” She as they beamed with information.</w:t>
      </w:r>
    </w:p>
    <w:p w14:paraId="66AEDF9E" w14:textId="06F427BD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“I do not know, I did not draw them,” was the reply.</w:t>
      </w:r>
    </w:p>
    <w:p w14:paraId="1EFDAA2C" w14:textId="19309024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she climbed ever </w:t>
      </w:r>
      <w:r w:rsidR="00F80DAA">
        <w:rPr>
          <w:rFonts w:ascii="TimesNewRomanPSMT" w:hAnsi="TimesNewRomanPSMT" w:cs="TimesNewRomanPSMT"/>
          <w:sz w:val="24"/>
          <w:szCs w:val="24"/>
        </w:rPr>
        <w:t>higher,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and a fear of heights approached her. She was not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enclosed in a Comet Fighter; here nothing separated her from the hard surface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below apart from thin air that whistled up her dark green toga.</w:t>
      </w:r>
    </w:p>
    <w:p w14:paraId="42EBE2A4" w14:textId="53ED5D7D" w:rsidR="00C5546F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hated it when the monkey people under her chatted excitedly and pawed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her.</w:t>
      </w:r>
    </w:p>
    <w:p w14:paraId="53C58318" w14:textId="1DE7E7C5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If she tried beating them </w:t>
      </w:r>
      <w:r w:rsidR="00F80DAA">
        <w:rPr>
          <w:rFonts w:ascii="TimesNewRomanPSMT" w:hAnsi="TimesNewRomanPSMT" w:cs="TimesNewRomanPSMT"/>
          <w:sz w:val="24"/>
          <w:szCs w:val="24"/>
        </w:rPr>
        <w:t>away,</w:t>
      </w:r>
      <w:r>
        <w:rPr>
          <w:rFonts w:ascii="TimesNewRomanPSMT" w:hAnsi="TimesNewRomanPSMT" w:cs="TimesNewRomanPSMT"/>
          <w:sz w:val="24"/>
          <w:szCs w:val="24"/>
        </w:rPr>
        <w:t xml:space="preserve"> she risked falling, there was nothing for it but to</w:t>
      </w:r>
      <w:r w:rsidR="004D231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climb faster.</w:t>
      </w:r>
    </w:p>
    <w:p w14:paraId="5B43153F" w14:textId="19679B01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her molesters being monkeys easily kept pace with her.</w:t>
      </w:r>
    </w:p>
    <w:p w14:paraId="5CA1CFFE" w14:textId="46B52009" w:rsidR="004D231D" w:rsidRDefault="004D231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2D9ACE2A" w14:textId="64B39644" w:rsidR="004D231D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3701B4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5BDABC19" wp14:editId="3AC95714">
            <wp:extent cx="5426710" cy="3857497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423" cy="3858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2F072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20: It was a long way down</w:t>
      </w:r>
    </w:p>
    <w:p w14:paraId="4BD12963" w14:textId="77777777" w:rsidR="003701B4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29363BC" w14:textId="20BD97E3" w:rsidR="003701B4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Life </w:t>
      </w:r>
      <w:r w:rsidR="00C66DED">
        <w:rPr>
          <w:rFonts w:ascii="TimesNewRomanPSMT" w:hAnsi="TimesNewRomanPSMT" w:cs="TimesNewRomanPSMT"/>
          <w:sz w:val="24"/>
          <w:szCs w:val="24"/>
        </w:rPr>
        <w:t>now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was a discomfort.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almost at the top she was hauled roughly into a </w:t>
      </w:r>
    </w:p>
    <w:p w14:paraId="6E5A4B2D" w14:textId="4D6D2835" w:rsidR="003701B4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6FAC636D" w14:textId="1139E746" w:rsidR="003701B4" w:rsidRDefault="003701B4" w:rsidP="003701B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36</w:t>
      </w:r>
    </w:p>
    <w:p w14:paraId="756A33BB" w14:textId="5B8B145E" w:rsidR="003701B4" w:rsidRDefault="002E3DED" w:rsidP="002E3DED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05CC3E5" w14:textId="77777777" w:rsidR="003701B4" w:rsidRDefault="003701B4" w:rsidP="003701B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F02E739" w14:textId="77777777" w:rsidR="003701B4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2707724" w14:textId="4C6872E5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large </w:t>
      </w:r>
      <w:r w:rsidR="00F80DAA">
        <w:rPr>
          <w:rFonts w:ascii="TimesNewRomanPSMT" w:hAnsi="TimesNewRomanPSMT" w:cs="TimesNewRomanPSMT"/>
          <w:sz w:val="24"/>
          <w:szCs w:val="24"/>
        </w:rPr>
        <w:t>cave and</w:t>
      </w:r>
      <w:r>
        <w:rPr>
          <w:rFonts w:ascii="TimesNewRomanPSMT" w:hAnsi="TimesNewRomanPSMT" w:cs="TimesNewRomanPSMT"/>
          <w:sz w:val="24"/>
          <w:szCs w:val="24"/>
        </w:rPr>
        <w:t xml:space="preserve"> saw</w:t>
      </w:r>
      <w:r w:rsidR="003701B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evidence on the walls that the cave had been made by some intelligent life form and</w:t>
      </w:r>
      <w:r w:rsidR="003701B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not these monkey people.</w:t>
      </w:r>
    </w:p>
    <w:p w14:paraId="5F978EE5" w14:textId="36B49D90" w:rsidR="00C5546F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There were sun reflectors lining the walls now covered in mo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C5546F">
        <w:rPr>
          <w:rFonts w:ascii="TimesNewRomanPSMT" w:hAnsi="TimesNewRomanPSMT" w:cs="TimesNewRomanPSMT"/>
          <w:sz w:val="24"/>
          <w:szCs w:val="24"/>
        </w:rPr>
        <w:t>ld.</w:t>
      </w:r>
    </w:p>
    <w:p w14:paraId="59546CBC" w14:textId="30AC2F7D" w:rsidR="00C5546F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now walking she saw prisms that changed the light ray colo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C5546F">
        <w:rPr>
          <w:rFonts w:ascii="TimesNewRomanPSMT" w:hAnsi="TimesNewRomanPSMT" w:cs="TimesNewRomanPSMT"/>
          <w:sz w:val="24"/>
          <w:szCs w:val="24"/>
        </w:rPr>
        <w:t>rs that brought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out certain dyes used in the hieroglyphic drawings.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Now several prisms were broken and had not been repaired for they were deep 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dust. Some pictures showed what she thought were spider monkey people in nets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held by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en.</w:t>
      </w:r>
    </w:p>
    <w:p w14:paraId="1CB6954F" w14:textId="30EFF33B" w:rsidR="00C5546F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she was convinced these loathsome aliens had not made these caves nor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understood how to fix the prisms or decipher the writings.</w:t>
      </w:r>
    </w:p>
    <w:p w14:paraId="238ABD89" w14:textId="56C67BAB" w:rsidR="00C5546F" w:rsidRPr="003701B4" w:rsidRDefault="00F80DAA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3701B4">
        <w:rPr>
          <w:rFonts w:ascii="TimesNewRomanPSMT" w:hAnsi="TimesNewRomanPSMT" w:cs="TimesNewRomanPSMT"/>
          <w:i/>
          <w:iCs/>
          <w:sz w:val="24"/>
          <w:szCs w:val="24"/>
        </w:rPr>
        <w:t>Also,</w:t>
      </w:r>
      <w:r w:rsidR="00C5546F" w:rsidRPr="003701B4">
        <w:rPr>
          <w:rFonts w:ascii="TimesNewRomanPSMT" w:hAnsi="TimesNewRomanPSMT" w:cs="TimesNewRomanPSMT"/>
          <w:i/>
          <w:iCs/>
          <w:sz w:val="24"/>
          <w:szCs w:val="24"/>
        </w:rPr>
        <w:t xml:space="preserve"> her mind battled against the notion that the Bird </w:t>
      </w:r>
      <w:r w:rsidR="003701B4">
        <w:rPr>
          <w:rFonts w:ascii="TimesNewRomanPSMT" w:hAnsi="TimesNewRomanPSMT" w:cs="TimesNewRomanPSMT"/>
          <w:i/>
          <w:iCs/>
          <w:sz w:val="24"/>
          <w:szCs w:val="24"/>
        </w:rPr>
        <w:t>M</w:t>
      </w:r>
      <w:r w:rsidR="00C5546F" w:rsidRPr="003701B4">
        <w:rPr>
          <w:rFonts w:ascii="TimesNewRomanPSMT" w:hAnsi="TimesNewRomanPSMT" w:cs="TimesNewRomanPSMT"/>
          <w:i/>
          <w:iCs/>
          <w:sz w:val="24"/>
          <w:szCs w:val="24"/>
        </w:rPr>
        <w:t>en in the pictures were</w:t>
      </w:r>
    </w:p>
    <w:p w14:paraId="1C95EF56" w14:textId="77777777" w:rsidR="00C5546F" w:rsidRPr="003701B4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3701B4">
        <w:rPr>
          <w:rFonts w:ascii="TimesNewRomanPSMT" w:hAnsi="TimesNewRomanPSMT" w:cs="TimesNewRomanPSMT"/>
          <w:i/>
          <w:iCs/>
          <w:sz w:val="24"/>
          <w:szCs w:val="24"/>
        </w:rPr>
        <w:t>responsible.</w:t>
      </w:r>
    </w:p>
    <w:p w14:paraId="3F0B836B" w14:textId="01CCB10E" w:rsidR="00C5546F" w:rsidRDefault="003701B4" w:rsidP="00C5546F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 xml:space="preserve">     </w:t>
      </w:r>
      <w:r w:rsidR="00C5546F">
        <w:rPr>
          <w:rFonts w:ascii="TimesNewRomanPS-BoldMT" w:hAnsi="TimesNewRomanPS-BoldMT" w:cs="TimesNewRomanPS-BoldMT"/>
          <w:b/>
          <w:bCs/>
          <w:sz w:val="24"/>
          <w:szCs w:val="24"/>
        </w:rPr>
        <w:t>They were not human for a start.</w:t>
      </w:r>
    </w:p>
    <w:p w14:paraId="7B7746D6" w14:textId="3C47E445" w:rsidR="00C5546F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who had been the artists? Tara 6 was a new planet, once void of intelligent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life</w:t>
      </w:r>
    </w:p>
    <w:p w14:paraId="29E581BF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except for Bird people, but again she only saw them as winged mutants.</w:t>
      </w:r>
    </w:p>
    <w:p w14:paraId="64AF358E" w14:textId="656E8830" w:rsidR="00C5546F" w:rsidRDefault="003701B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Had the Star Dust Corporation lied about life on Tara 6 to justify milking it dry?</w:t>
      </w:r>
    </w:p>
    <w:p w14:paraId="7D81BA15" w14:textId="6523108C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Before anyone noticed </w:t>
      </w:r>
      <w:r w:rsidR="00F80DAA">
        <w:rPr>
          <w:rFonts w:ascii="TimesNewRomanPSMT" w:hAnsi="TimesNewRomanPSMT" w:cs="TimesNewRomanPSMT"/>
          <w:sz w:val="24"/>
          <w:szCs w:val="24"/>
        </w:rPr>
        <w:t>there,</w:t>
      </w:r>
      <w:r>
        <w:rPr>
          <w:rFonts w:ascii="TimesNewRomanPSMT" w:hAnsi="TimesNewRomanPSMT" w:cs="TimesNewRomanPSMT"/>
          <w:sz w:val="24"/>
          <w:szCs w:val="24"/>
        </w:rPr>
        <w:t xml:space="preserve"> was life that was now extinct thanks to humans?</w:t>
      </w:r>
      <w:r w:rsidR="00D3032F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It had happened before throughout human evolution.</w:t>
      </w:r>
    </w:p>
    <w:p w14:paraId="697C3D2A" w14:textId="3CA21AC1" w:rsidR="00C5546F" w:rsidRDefault="00D3032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would tell her father Tzu Strath about what she had seen if she ever saw him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F80DAA">
        <w:rPr>
          <w:rFonts w:ascii="TimesNewRomanPSMT" w:hAnsi="TimesNewRomanPSMT" w:cs="TimesNewRomanPSMT"/>
          <w:sz w:val="24"/>
          <w:szCs w:val="24"/>
        </w:rPr>
        <w:t>again.</w:t>
      </w:r>
    </w:p>
    <w:p w14:paraId="36820D95" w14:textId="65C348B8" w:rsidR="00C5546F" w:rsidRDefault="00D3032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had never liked Glen Zowanski or his Star Dust anyway.</w:t>
      </w:r>
    </w:p>
    <w:p w14:paraId="44C962DB" w14:textId="55040530" w:rsidR="00C5546F" w:rsidRDefault="00D3032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was a soldier so judged all by standards of loyalty, hono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C5546F">
        <w:rPr>
          <w:rFonts w:ascii="TimesNewRomanPSMT" w:hAnsi="TimesNewRomanPSMT" w:cs="TimesNewRomanPSMT"/>
          <w:sz w:val="24"/>
          <w:szCs w:val="24"/>
        </w:rPr>
        <w:t>r and valo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C5546F">
        <w:rPr>
          <w:rFonts w:ascii="TimesNewRomanPSMT" w:hAnsi="TimesNewRomanPSMT" w:cs="TimesNewRomanPSMT"/>
          <w:sz w:val="24"/>
          <w:szCs w:val="24"/>
        </w:rPr>
        <w:t>r</w:t>
      </w:r>
      <w:r>
        <w:rPr>
          <w:rFonts w:ascii="TimesNewRomanPSMT" w:hAnsi="TimesNewRomanPSMT" w:cs="TimesNewRomanPSMT"/>
          <w:sz w:val="24"/>
          <w:szCs w:val="24"/>
        </w:rPr>
        <w:t>; b</w:t>
      </w:r>
      <w:r w:rsidR="00C5546F">
        <w:rPr>
          <w:rFonts w:ascii="TimesNewRomanPSMT" w:hAnsi="TimesNewRomanPSMT" w:cs="TimesNewRomanPSMT"/>
          <w:sz w:val="24"/>
          <w:szCs w:val="24"/>
        </w:rPr>
        <w:t>ut Glen liked her and was not a soldier and judged his women by their beauty,</w:t>
      </w:r>
      <w:r w:rsidR="00FB04FA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and he must have the beautiful ones to own.</w:t>
      </w:r>
    </w:p>
    <w:p w14:paraId="7CE2398E" w14:textId="0E8EEA44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But then the musicians started up making a dreadful din.</w:t>
      </w:r>
    </w:p>
    <w:p w14:paraId="0DC7002A" w14:textId="77777777" w:rsidR="00C5546F" w:rsidRDefault="00C5546F" w:rsidP="00C5546F">
      <w:pPr>
        <w:autoSpaceDE w:val="0"/>
        <w:autoSpaceDN w:val="0"/>
        <w:adjustRightInd w:val="0"/>
        <w:rPr>
          <w:rFonts w:ascii="TimesNewRomanPS-BoldMT" w:hAnsi="TimesNewRomanPS-BoldMT" w:cs="TimesNewRomanPS-BoldMT"/>
          <w:b/>
          <w:bCs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sz w:val="24"/>
          <w:szCs w:val="24"/>
        </w:rPr>
        <w:t>A noise in other words.</w:t>
      </w:r>
    </w:p>
    <w:p w14:paraId="7EC8C68D" w14:textId="03D94B11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hurriedly she was pushed forward until she was forced to kneel then shoved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to her face.</w:t>
      </w:r>
    </w:p>
    <w:p w14:paraId="777614AB" w14:textId="1515676B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“Our Great Dumezillian has entered.”</w:t>
      </w:r>
    </w:p>
    <w:p w14:paraId="0803D14C" w14:textId="7146A479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played safe; she would do as they forced her to do.</w:t>
      </w:r>
    </w:p>
    <w:p w14:paraId="1580F6C0" w14:textId="77777777" w:rsidR="00C5546F" w:rsidRDefault="00C5546F" w:rsidP="00FB04F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0F86E8B0" w14:textId="71482F1B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Mingo Drum led his 1</w:t>
      </w:r>
      <w:r w:rsidR="00C5546F">
        <w:rPr>
          <w:rFonts w:ascii="TimesNewRomanPSMT" w:hAnsi="TimesNewRomanPSMT" w:cs="TimesNewRomanPSMT"/>
          <w:sz w:val="14"/>
          <w:szCs w:val="14"/>
        </w:rPr>
        <w:t xml:space="preserve">st </w:t>
      </w:r>
      <w:r w:rsidR="00C5546F">
        <w:rPr>
          <w:rFonts w:ascii="TimesNewRomanPSMT" w:hAnsi="TimesNewRomanPSMT" w:cs="TimesNewRomanPSMT"/>
          <w:sz w:val="24"/>
          <w:szCs w:val="24"/>
        </w:rPr>
        <w:t>cohort of Manticore to the City of Monoliths. He</w:t>
      </w:r>
    </w:p>
    <w:p w14:paraId="45995F9C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knew exactly where it was, why not? His ancestors had built it four thousand years</w:t>
      </w:r>
    </w:p>
    <w:p w14:paraId="27F5BBF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ago and slowly it had degenerated into disuse with the wars against the Madrawt’s.</w:t>
      </w:r>
    </w:p>
    <w:p w14:paraId="1937BEFB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It was such a big collection of monoliths and could be seen from space.</w:t>
      </w:r>
    </w:p>
    <w:p w14:paraId="0AA66007" w14:textId="1988EF79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 war that had started long before human arrival, a war that continually flared up</w:t>
      </w:r>
    </w:p>
    <w:p w14:paraId="2BBEB2E7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always ended in a Bird people victory; but at a price.</w:t>
      </w:r>
    </w:p>
    <w:p w14:paraId="7D2836CB" w14:textId="4CBA4A2A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the last war, The War of Survival as the Priests of Light called it had begun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with the Madrawt’s, as usual, who had conquered </w:t>
      </w:r>
      <w:r w:rsidR="00575EA4">
        <w:rPr>
          <w:rFonts w:ascii="TimesNewRomanPSMT" w:hAnsi="TimesNewRomanPSMT" w:cs="TimesNewRomanPSMT"/>
          <w:sz w:val="24"/>
          <w:szCs w:val="24"/>
        </w:rPr>
        <w:t>Maponos,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but a </w:t>
      </w:r>
      <w:r w:rsidR="00F80DAA">
        <w:rPr>
          <w:rFonts w:ascii="TimesNewRomanPSMT" w:hAnsi="TimesNewRomanPSMT" w:cs="TimesNewRomanPSMT"/>
          <w:sz w:val="24"/>
          <w:szCs w:val="24"/>
        </w:rPr>
        <w:t>hundred-year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guerrilla war had driven them out.</w:t>
      </w:r>
    </w:p>
    <w:p w14:paraId="1A7DBF88" w14:textId="0610BCD8" w:rsidR="00C5546F" w:rsidRDefault="00FB04F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many cities like the City of Monoliths had been given up by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en</w:t>
      </w:r>
      <w:r w:rsidR="00821E3F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people to live in holes in the sand or hollowed out boulders, empty giant tree trunks</w:t>
      </w:r>
      <w:r w:rsidR="00821E3F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in the Flowering Forest and wilderness areas of the planet.</w:t>
      </w:r>
    </w:p>
    <w:p w14:paraId="3491CF2E" w14:textId="5D9517B6" w:rsidR="00C5546F" w:rsidRDefault="00821E3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Then the humans had </w:t>
      </w:r>
      <w:r w:rsidR="00F80DAA">
        <w:rPr>
          <w:rFonts w:ascii="TimesNewRomanPSMT" w:hAnsi="TimesNewRomanPSMT" w:cs="TimesNewRomanPSMT"/>
          <w:sz w:val="24"/>
          <w:szCs w:val="24"/>
        </w:rPr>
        <w:t>arrived,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and the Bird people had stayed where they were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hidden. They were now very distrustful of aliens and no longer had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multitudes they once had.</w:t>
      </w:r>
    </w:p>
    <w:p w14:paraId="58C5EEED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Madrawt wars had depleted their populations.</w:t>
      </w:r>
    </w:p>
    <w:p w14:paraId="76892441" w14:textId="75BDD49B" w:rsidR="00C5546F" w:rsidRDefault="00821E3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 w:rsidRPr="00A03115">
        <w:rPr>
          <w:rFonts w:ascii="TimesNewRomanPSMT" w:hAnsi="TimesNewRomanPSMT" w:cs="TimesNewRomanPSMT"/>
          <w:b/>
          <w:bCs/>
          <w:sz w:val="24"/>
          <w:szCs w:val="24"/>
        </w:rPr>
        <w:t>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most of their beautiful cities remained empty; as a precaution, no point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hauling the grand piano up four flights of stairs just to </w:t>
      </w:r>
      <w:r w:rsidR="008125C8">
        <w:rPr>
          <w:rFonts w:ascii="TimesNewRomanPSMT" w:hAnsi="TimesNewRomanPSMT" w:cs="TimesNewRomanPSMT"/>
          <w:sz w:val="24"/>
          <w:szCs w:val="24"/>
        </w:rPr>
        <w:t>drop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it back down when war</w:t>
      </w:r>
      <w:r w:rsidR="008125C8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started again?</w:t>
      </w:r>
    </w:p>
    <w:p w14:paraId="0E922E2E" w14:textId="2921E9D9" w:rsidR="008125C8" w:rsidRDefault="008125C8" w:rsidP="008125C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37</w:t>
      </w:r>
    </w:p>
    <w:p w14:paraId="1514F669" w14:textId="3EB9CB9A" w:rsidR="008125C8" w:rsidRDefault="002E3DED" w:rsidP="008125C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13C2AC85" w14:textId="77777777" w:rsidR="008125C8" w:rsidRDefault="008125C8" w:rsidP="008125C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640CBE6" w14:textId="3698B7A0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03115">
        <w:rPr>
          <w:rFonts w:ascii="TimesNewRomanPSMT" w:hAnsi="TimesNewRomanPSMT" w:cs="TimesNewRomanPSMT"/>
          <w:b/>
          <w:bCs/>
          <w:sz w:val="24"/>
          <w:szCs w:val="24"/>
        </w:rPr>
        <w:t>So</w:t>
      </w:r>
      <w:r w:rsidR="00A03115">
        <w:rPr>
          <w:rFonts w:ascii="TimesNewRomanPSMT" w:hAnsi="TimesNewRomanPSMT" w:cs="TimesNewRomanPSMT"/>
          <w:b/>
          <w:bCs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the Rock Dwellers and peoples like them took over the empty cities.</w:t>
      </w:r>
    </w:p>
    <w:p w14:paraId="7EDAFAD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Now why would the Madrawt’s tell humans about any of this?</w:t>
      </w:r>
    </w:p>
    <w:p w14:paraId="31D4E99C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Nor had Mingo Drum told Tzu Strath when he served him as a mercenary;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aliens</w:t>
      </w:r>
    </w:p>
    <w:p w14:paraId="5012DCD0" w14:textId="1BC94CCB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weren’t trusted.</w:t>
      </w:r>
    </w:p>
    <w:p w14:paraId="1493CF28" w14:textId="057EE8FB" w:rsidR="00A03115" w:rsidRDefault="00A03115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70BCA88B" w14:textId="109AC1A7" w:rsidR="00A03115" w:rsidRDefault="00A03115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1C03DF8A" w14:textId="1B6CAE91" w:rsidR="00A03115" w:rsidRDefault="000B2D66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 w:rsidRPr="000B2D66">
        <w:rPr>
          <w:rFonts w:ascii="TimesNewRomanPS-ItalicMT" w:hAnsi="TimesNewRomanPS-ItalicMT" w:cs="TimesNewRomanPS-ItalicMT"/>
          <w:i/>
          <w:iCs/>
          <w:noProof/>
          <w:sz w:val="24"/>
          <w:szCs w:val="24"/>
        </w:rPr>
        <w:drawing>
          <wp:inline distT="0" distB="0" distL="0" distR="0" wp14:anchorId="3371B875" wp14:editId="1DCB008A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DFAEA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21: Tzu dressed for the heat, plenty of time to wear Number One</w:t>
      </w:r>
    </w:p>
    <w:p w14:paraId="737FDDAA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Uniform at his daughter's parties.</w:t>
      </w:r>
    </w:p>
    <w:p w14:paraId="0AFD741A" w14:textId="77777777" w:rsidR="000B2D66" w:rsidRDefault="000B2D6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8EAF669" w14:textId="0834F508" w:rsidR="00C5546F" w:rsidRDefault="000B2D6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Maybe Boudicca would learn the truth?</w:t>
      </w:r>
    </w:p>
    <w:p w14:paraId="76AEC67D" w14:textId="1CF49D80" w:rsidR="00C5546F" w:rsidRDefault="000B2D6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But now Mingo Drum was returning home to the city of his mother. Her tomb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lay in the Canyon of Souls just outside the City of Monoliths.</w:t>
      </w:r>
    </w:p>
    <w:p w14:paraId="1C844168" w14:textId="7B01299E" w:rsidR="00C5546F" w:rsidRDefault="000B2D6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Often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he visited her tomb over the centuries, spying the Rock Dwellers,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dreaming of the day when his people would return and drive them out.</w:t>
      </w:r>
    </w:p>
    <w:p w14:paraId="18CDED14" w14:textId="3D40A196" w:rsidR="00C5546F" w:rsidRDefault="00762572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But Mingo was a man of contrasts:</w:t>
      </w:r>
    </w:p>
    <w:p w14:paraId="3A9CCD57" w14:textId="39A47849" w:rsidR="00C5546F" w:rsidRDefault="00762572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</w:t>
      </w:r>
      <w:r>
        <w:rPr>
          <w:rFonts w:ascii="TimesNewRomanPSMT" w:hAnsi="TimesNewRomanPSMT" w:cs="TimesNewRomanPSMT"/>
          <w:sz w:val="24"/>
          <w:szCs w:val="24"/>
        </w:rPr>
        <w:t>T</w:t>
      </w:r>
      <w:r w:rsidR="00C5546F">
        <w:rPr>
          <w:rFonts w:ascii="TimesNewRomanPSMT" w:hAnsi="TimesNewRomanPSMT" w:cs="TimesNewRomanPSMT"/>
          <w:sz w:val="24"/>
          <w:szCs w:val="24"/>
        </w:rPr>
        <w:t>he caves have become their homes; I am not dealing with unintelligent life.</w:t>
      </w:r>
      <w:r w:rsidR="009E71B9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No longer do we </w:t>
      </w:r>
      <w:r w:rsidR="009E71B9">
        <w:rPr>
          <w:rFonts w:ascii="TimesNewRomanPSMT" w:hAnsi="TimesNewRomanPSMT" w:cs="TimesNewRomanPSMT"/>
          <w:sz w:val="24"/>
          <w:szCs w:val="24"/>
        </w:rPr>
        <w:t xml:space="preserve">The </w:t>
      </w:r>
      <w:r w:rsidR="00BB6A56">
        <w:rPr>
          <w:rFonts w:ascii="TimesNewRomanPSMT" w:hAnsi="TimesNewRomanPSMT" w:cs="TimesNewRomanPSMT"/>
          <w:sz w:val="24"/>
          <w:szCs w:val="24"/>
        </w:rPr>
        <w:t>L</w:t>
      </w:r>
      <w:r w:rsidR="00C5546F">
        <w:rPr>
          <w:rFonts w:ascii="TimesNewRomanPSMT" w:hAnsi="TimesNewRomanPSMT" w:cs="TimesNewRomanPSMT"/>
          <w:sz w:val="24"/>
          <w:szCs w:val="24"/>
        </w:rPr>
        <w:t>iving call the City of Monoliths our home. Do we really have the</w:t>
      </w:r>
      <w:r w:rsidR="009E71B9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right then to drive the Rock Dwellers out after so long a period of absence?</w:t>
      </w:r>
    </w:p>
    <w:p w14:paraId="5BAE72BF" w14:textId="69819BC8" w:rsidR="00C5546F" w:rsidRDefault="009E71B9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This city is now their home, we can build another city and much better one</w:t>
      </w:r>
      <w:r w:rsidR="00BB6A56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elsewhere,” he had often told his people. But they had been </w:t>
      </w:r>
      <w:r w:rsidR="00F80DAA">
        <w:rPr>
          <w:rFonts w:ascii="TimesNewRomanPSMT" w:hAnsi="TimesNewRomanPSMT" w:cs="TimesNewRomanPSMT"/>
          <w:sz w:val="24"/>
          <w:szCs w:val="24"/>
        </w:rPr>
        <w:t>angry,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but he was their</w:t>
      </w:r>
      <w:r w:rsidR="00BB6A56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elected war chief and </w:t>
      </w:r>
      <w:r w:rsidR="00C66DED">
        <w:rPr>
          <w:rFonts w:ascii="TimesNewRomanPSMT" w:hAnsi="TimesNewRomanPSMT" w:cs="TimesNewRomanPSMT"/>
          <w:sz w:val="24"/>
          <w:szCs w:val="24"/>
        </w:rPr>
        <w:t>if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he kept winning battles would remain so.</w:t>
      </w:r>
    </w:p>
    <w:p w14:paraId="75C7F388" w14:textId="3E08D510" w:rsidR="00C5546F" w:rsidRDefault="00BB6A5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his people allowed the question of the Rock Dwellers and other intelligent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beings that lived in their empty cities to be swept under the carpet, </w:t>
      </w:r>
      <w:r w:rsidR="00C5546F" w:rsidRPr="00BB6A56">
        <w:rPr>
          <w:rFonts w:ascii="TimesNewRomanPSMT" w:hAnsi="TimesNewRomanPSMT" w:cs="TimesNewRomanPSMT"/>
          <w:i/>
          <w:iCs/>
          <w:sz w:val="24"/>
          <w:szCs w:val="24"/>
        </w:rPr>
        <w:t>for the moment!</w:t>
      </w:r>
    </w:p>
    <w:p w14:paraId="12D6A22B" w14:textId="03402805" w:rsidR="00C5546F" w:rsidRDefault="00BB6A5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Mingo Drum, they knew would change his views.</w:t>
      </w:r>
    </w:p>
    <w:p w14:paraId="4F4BF140" w14:textId="2B4D3931" w:rsidR="00BB6A56" w:rsidRDefault="00BB6A56" w:rsidP="00BB6A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38</w:t>
      </w:r>
    </w:p>
    <w:p w14:paraId="4C97E4FE" w14:textId="65B59892" w:rsidR="00BB6A56" w:rsidRDefault="002E3DED" w:rsidP="00BB6A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4D92D7F" w14:textId="77777777" w:rsidR="00BB6A56" w:rsidRDefault="00BB6A56" w:rsidP="00BB6A5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4F18058A" w14:textId="2B15407B" w:rsidR="00C5546F" w:rsidRDefault="00E640A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Mingo Drum led his 1</w:t>
      </w:r>
      <w:r w:rsidR="00C5546F">
        <w:rPr>
          <w:rFonts w:ascii="TimesNewRomanPSMT" w:hAnsi="TimesNewRomanPSMT" w:cs="TimesNewRomanPSMT"/>
          <w:sz w:val="14"/>
          <w:szCs w:val="14"/>
        </w:rPr>
        <w:t xml:space="preserve">st </w:t>
      </w:r>
      <w:r w:rsidR="00C5546F">
        <w:rPr>
          <w:rFonts w:ascii="TimesNewRomanPSMT" w:hAnsi="TimesNewRomanPSMT" w:cs="TimesNewRomanPSMT"/>
          <w:sz w:val="24"/>
          <w:szCs w:val="24"/>
        </w:rPr>
        <w:t>cohort, Legion Manticore up the canyon wings</w:t>
      </w:r>
    </w:p>
    <w:p w14:paraId="679968A1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beating.</w:t>
      </w:r>
    </w:p>
    <w:p w14:paraId="034FDF1B" w14:textId="64FB5C18" w:rsidR="00C5546F" w:rsidRDefault="00E640A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He did not want to do battle with the Rock Dwellers; he would lose men that</w:t>
      </w:r>
    </w:p>
    <w:p w14:paraId="2A2EB087" w14:textId="7D9F313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were needed in the fight against the humans and Madrawt’s. </w:t>
      </w:r>
      <w:r w:rsidR="00E640A6">
        <w:rPr>
          <w:rFonts w:ascii="TimesNewRomanPSMT" w:hAnsi="TimesNewRomanPSMT" w:cs="TimesNewRomanPSMT"/>
          <w:sz w:val="24"/>
          <w:szCs w:val="24"/>
        </w:rPr>
        <w:t>H</w:t>
      </w:r>
      <w:r>
        <w:rPr>
          <w:rFonts w:ascii="TimesNewRomanPSMT" w:hAnsi="TimesNewRomanPSMT" w:cs="TimesNewRomanPSMT"/>
          <w:sz w:val="24"/>
          <w:szCs w:val="24"/>
        </w:rPr>
        <w:t>e believed a show</w:t>
      </w:r>
    </w:p>
    <w:p w14:paraId="5C36FAD8" w14:textId="035EB088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of force would subdue these primitive spider people, </w:t>
      </w:r>
      <w:r w:rsidR="00C66DED">
        <w:rPr>
          <w:rFonts w:ascii="TimesNewRomanPSMT" w:hAnsi="TimesNewRomanPSMT" w:cs="TimesNewRomanPSMT"/>
          <w:sz w:val="24"/>
          <w:szCs w:val="24"/>
        </w:rPr>
        <w:t>if</w:t>
      </w:r>
      <w:r>
        <w:rPr>
          <w:rFonts w:ascii="TimesNewRomanPSMT" w:hAnsi="TimesNewRomanPSMT" w:cs="TimesNewRomanPSMT"/>
          <w:sz w:val="24"/>
          <w:szCs w:val="24"/>
        </w:rPr>
        <w:t xml:space="preserve"> they knew he was</w:t>
      </w:r>
    </w:p>
    <w:p w14:paraId="44420C1B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 coming to evict them.</w:t>
      </w:r>
    </w:p>
    <w:p w14:paraId="34D74745" w14:textId="1F420317" w:rsidR="00C5546F" w:rsidRDefault="00E640A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Besides, it was time they accepted his law over their own laws.</w:t>
      </w:r>
    </w:p>
    <w:p w14:paraId="64D8B30C" w14:textId="46610848" w:rsidR="00C5546F" w:rsidRDefault="00E640A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Mingo Drum’s cough was law, the spider monkey </w:t>
      </w:r>
      <w:r w:rsidR="00575EA4">
        <w:rPr>
          <w:rFonts w:ascii="TimesNewRomanPSMT" w:hAnsi="TimesNewRomanPSMT" w:cs="TimesNewRomanPSMT"/>
          <w:sz w:val="24"/>
          <w:szCs w:val="24"/>
        </w:rPr>
        <w:t>peoples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had settled on his</w:t>
      </w:r>
    </w:p>
    <w:p w14:paraId="6859C9E5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domains, so it was their responsibility to accept his laws or go back to their own</w:t>
      </w:r>
    </w:p>
    <w:p w14:paraId="57A33DAB" w14:textId="20BF0CE4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abandoned </w:t>
      </w:r>
      <w:r w:rsidR="009624AE">
        <w:rPr>
          <w:rFonts w:ascii="TimesNewRomanPSMT" w:hAnsi="TimesNewRomanPSMT" w:cs="TimesNewRomanPSMT"/>
          <w:sz w:val="24"/>
          <w:szCs w:val="24"/>
        </w:rPr>
        <w:t xml:space="preserve">dusty </w:t>
      </w:r>
      <w:r>
        <w:rPr>
          <w:rFonts w:ascii="TimesNewRomanPSMT" w:hAnsi="TimesNewRomanPSMT" w:cs="TimesNewRomanPSMT"/>
          <w:sz w:val="24"/>
          <w:szCs w:val="24"/>
        </w:rPr>
        <w:t>homes.</w:t>
      </w:r>
    </w:p>
    <w:p w14:paraId="51F38B36" w14:textId="77777777" w:rsidR="009624AE" w:rsidRDefault="009624AE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This was his domain and everything living in it were his subjects.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p w14:paraId="503ADA63" w14:textId="787EB06E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624AE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>
        <w:rPr>
          <w:rFonts w:ascii="TimesNewRomanPSMT" w:hAnsi="TimesNewRomanPSMT" w:cs="TimesNewRomanPSMT"/>
          <w:sz w:val="24"/>
          <w:szCs w:val="24"/>
        </w:rPr>
        <w:t xml:space="preserve"> King Dumezillian was admiring his latest human captive. He had</w:t>
      </w:r>
      <w:r w:rsidR="009624A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enough brains to realise that she held rank, for she wore silver body armour over her</w:t>
      </w:r>
      <w:r w:rsidR="009624AE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dark green toga and a gold sun pip on each soldier.</w:t>
      </w:r>
    </w:p>
    <w:p w14:paraId="3908F888" w14:textId="7751BA92" w:rsidR="00C5546F" w:rsidRDefault="009624AE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He must possess her, she was beautiful, then he would hold her to ransom; she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was </w:t>
      </w:r>
      <w:r w:rsidR="00FB5165">
        <w:rPr>
          <w:rFonts w:ascii="TimesNewRomanPSMT" w:hAnsi="TimesNewRomanPSMT" w:cs="TimesNewRomanPSMT"/>
          <w:sz w:val="24"/>
          <w:szCs w:val="24"/>
        </w:rPr>
        <w:t>defenceless</w:t>
      </w:r>
      <w:r w:rsidR="00C5546F">
        <w:rPr>
          <w:rFonts w:ascii="TimesNewRomanPSMT" w:hAnsi="TimesNewRomanPSMT" w:cs="TimesNewRomanPSMT"/>
          <w:sz w:val="24"/>
          <w:szCs w:val="24"/>
        </w:rPr>
        <w:t>, alone which meant she was vulnerable to his forthcoming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advances.</w:t>
      </w:r>
      <w:r w:rsidR="00DA7960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He liked the idea even if she wouldn’t if she knew about it.</w:t>
      </w:r>
    </w:p>
    <w:p w14:paraId="28335100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Alone.</w:t>
      </w:r>
    </w:p>
    <w:p w14:paraId="53B72D70" w14:textId="2C0CD176" w:rsidR="00C5546F" w:rsidRDefault="00DA7960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King Dumezillian spoke words to that effect and very roughly Boudicca’s</w:t>
      </w:r>
    </w:p>
    <w:p w14:paraId="3557039F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armour was lifted off, but not before she had knocked a few monkey people cold.</w:t>
      </w:r>
    </w:p>
    <w:p w14:paraId="6632ADBF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Spirit.</w:t>
      </w:r>
    </w:p>
    <w:p w14:paraId="41406110" w14:textId="22061383" w:rsidR="00C5546F" w:rsidRDefault="00DA7960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Also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the spider monkeys were on the small side.</w:t>
      </w:r>
    </w:p>
    <w:p w14:paraId="5DD87322" w14:textId="49E49189" w:rsidR="00C5546F" w:rsidRDefault="00DA7960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This really impressed Dumezillian, she would fight like a fish on a hock, but he</w:t>
      </w:r>
    </w:p>
    <w:p w14:paraId="53C5D4C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never did any fishing, just been told that happens.</w:t>
      </w:r>
    </w:p>
    <w:p w14:paraId="67802EE1" w14:textId="69B969E5" w:rsidR="00C5546F" w:rsidRDefault="00DA7960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felt his loins stir.</w:t>
      </w:r>
    </w:p>
    <w:p w14:paraId="3B93591C" w14:textId="35D8996A" w:rsidR="00C5546F" w:rsidRDefault="00DA7960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“Who are you?” He asked.</w:t>
      </w:r>
    </w:p>
    <w:p w14:paraId="30E32706" w14:textId="2FA903AC" w:rsidR="00C5546F" w:rsidRDefault="00DA7960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after a pause, “An officer in the empire’s service,” thinking it wise not 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tell her real identity. Some hated her father so much they might take that hate out 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her instantly. “Comet squadron,” she added thinking that was mighty impressive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and close enough association to Tzu Strath.</w:t>
      </w:r>
    </w:p>
    <w:p w14:paraId="547AE141" w14:textId="0676557C" w:rsidR="00C5546F" w:rsidRDefault="00847A01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But he had never heard of it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, he was a monkey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0920605F" w14:textId="0D27A50E" w:rsidR="00C5546F" w:rsidRDefault="00847A0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he was grinning as he looked her up, “The War Lord will pay much to have</w:t>
      </w:r>
    </w:p>
    <w:p w14:paraId="3A1DC34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you back?”</w:t>
      </w:r>
    </w:p>
    <w:p w14:paraId="22D84492" w14:textId="0CEAF2BA" w:rsidR="00C5546F" w:rsidRDefault="00847A01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She knew her fate.</w:t>
      </w:r>
    </w:p>
    <w:p w14:paraId="60AAE285" w14:textId="47101893" w:rsidR="00C5546F" w:rsidRDefault="00847A0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“Yes, a thousand imperial dollars,” she had lowered the price; but it pleased this</w:t>
      </w:r>
      <w:r w:rsidR="00916E5E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king, he could do much with a thousand dollars, he could buy thirty laser guns from</w:t>
      </w:r>
      <w:r w:rsidR="00916E5E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Madrawt traders and then conquer all life on this planet.</w:t>
      </w:r>
    </w:p>
    <w:p w14:paraId="16C0E023" w14:textId="58739CE1" w:rsidR="00C5546F" w:rsidRDefault="00916E5E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He was a dreamer.</w:t>
      </w:r>
    </w:p>
    <w:p w14:paraId="00634DB3" w14:textId="1EB21D48" w:rsidR="00C5546F" w:rsidRDefault="00916E5E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Then he could really be a great king.</w:t>
      </w:r>
    </w:p>
    <w:p w14:paraId="7CA87B3B" w14:textId="45BC68D4" w:rsidR="00C5546F" w:rsidRDefault="00916E5E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this great king indicated with a royal finger flick to have her taken to his</w:t>
      </w:r>
    </w:p>
    <w:p w14:paraId="668C70E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room.</w:t>
      </w:r>
    </w:p>
    <w:p w14:paraId="34D460DA" w14:textId="2F060249" w:rsidR="00C5546F" w:rsidRDefault="00916E5E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Even here there was a throne, cut out of solid stone with the head of some savage</w:t>
      </w:r>
    </w:p>
    <w:p w14:paraId="52946C9A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hunting bird on top of the back rest.</w:t>
      </w:r>
    </w:p>
    <w:p w14:paraId="23172EE2" w14:textId="7842A7C2" w:rsidR="00C5546F" w:rsidRDefault="00916E5E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It resembled a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an</w:t>
      </w:r>
      <w:r w:rsidR="00676651">
        <w:rPr>
          <w:rFonts w:ascii="TimesNewRomanPSMT" w:hAnsi="TimesNewRomanPSMT" w:cs="TimesNewRomanPSMT"/>
          <w:sz w:val="24"/>
          <w:szCs w:val="24"/>
        </w:rPr>
        <w:t xml:space="preserve"> not monkey</w:t>
      </w:r>
      <w:r w:rsidR="00C5546F">
        <w:rPr>
          <w:rFonts w:ascii="TimesNewRomanPSMT" w:hAnsi="TimesNewRomanPSMT" w:cs="TimesNewRomanPSMT"/>
          <w:sz w:val="24"/>
          <w:szCs w:val="24"/>
        </w:rPr>
        <w:t>.</w:t>
      </w:r>
    </w:p>
    <w:p w14:paraId="4B6E4CE6" w14:textId="2E2CC8B9" w:rsidR="00C5546F" w:rsidRDefault="0067665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the fear of knowledge crept into her as suspicions that the Bird people were</w:t>
      </w:r>
    </w:p>
    <w:p w14:paraId="6188E141" w14:textId="071D39B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responsible; thus</w:t>
      </w:r>
      <w:r w:rsidR="00676651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admitting to herself the Bird people were not savages, that all she</w:t>
      </w:r>
    </w:p>
    <w:p w14:paraId="5B366250" w14:textId="073B4F5D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been taught was rubbish.</w:t>
      </w:r>
    </w:p>
    <w:p w14:paraId="09605344" w14:textId="01BFBACD" w:rsidR="00676651" w:rsidRDefault="00676651" w:rsidP="0067665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39</w:t>
      </w:r>
    </w:p>
    <w:p w14:paraId="336E09A3" w14:textId="4FC2EB52" w:rsidR="00676651" w:rsidRDefault="002E3DED" w:rsidP="0067665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5947336" w14:textId="77777777" w:rsidR="00676651" w:rsidRDefault="00676651" w:rsidP="0067665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50667FE3" w14:textId="3DB4A66F" w:rsidR="00C5546F" w:rsidRDefault="00DB6E3A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It takes a lot for a human to admit they are wrong.</w:t>
      </w:r>
    </w:p>
    <w:p w14:paraId="074505BA" w14:textId="373B9540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Then the doors slammed behind her jolting her thoughts.</w:t>
      </w:r>
    </w:p>
    <w:p w14:paraId="7DF97760" w14:textId="510C1454" w:rsidR="00C5546F" w:rsidRDefault="00DB6E3A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Alone.</w:t>
      </w:r>
    </w:p>
    <w:p w14:paraId="666590AA" w14:textId="4F7DE4B2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With this primitive spider monkey with very long fingers that seemed to be</w:t>
      </w:r>
    </w:p>
    <w:p w14:paraId="616BAE1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coming her way?</w:t>
      </w:r>
    </w:p>
    <w:p w14:paraId="7B026425" w14:textId="40207EF6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“You are very pretty,” the king drooled.</w:t>
      </w:r>
    </w:p>
    <w:p w14:paraId="2FA01524" w14:textId="0DB97583" w:rsidR="00C5546F" w:rsidRDefault="00DB6E3A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It was revolting, long strands hit the floor.</w:t>
      </w:r>
    </w:p>
    <w:p w14:paraId="2B57C671" w14:textId="521E06CA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“And you a hairy ape,” she </w:t>
      </w:r>
      <w:r w:rsidR="00575EA4">
        <w:rPr>
          <w:rFonts w:ascii="TimesNewRomanPSMT" w:hAnsi="TimesNewRomanPSMT" w:cs="TimesNewRomanPSMT"/>
          <w:sz w:val="24"/>
          <w:szCs w:val="24"/>
        </w:rPr>
        <w:t>insults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him.</w:t>
      </w:r>
    </w:p>
    <w:p w14:paraId="6164B803" w14:textId="64FD973B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“Rubbish,” he was annoyed, and went on to postulate that the Rock Dwellers</w:t>
      </w:r>
    </w:p>
    <w:p w14:paraId="6FF4388F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were the most advanced race in the universes</w:t>
      </w:r>
    </w:p>
    <w:p w14:paraId="072AAE41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After all he was a monkey.</w:t>
      </w:r>
    </w:p>
    <w:p w14:paraId="0B6BA119" w14:textId="1022988C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Then attacked her and although she fought bravely, his many arms and great</w:t>
      </w:r>
    </w:p>
    <w:p w14:paraId="3B0FF96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strength soon had her green toga in shreds.</w:t>
      </w:r>
    </w:p>
    <w:p w14:paraId="6EDEA1AD" w14:textId="166FE834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since monkeys are distant cousins of humans stood back and admired the</w:t>
      </w:r>
    </w:p>
    <w:p w14:paraId="6DED66D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merchandise.</w:t>
      </w:r>
    </w:p>
    <w:p w14:paraId="478EABF5" w14:textId="08686DEB" w:rsidR="00C5546F" w:rsidRDefault="00DB6E3A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He liked green like human men too.</w:t>
      </w:r>
    </w:p>
    <w:p w14:paraId="4767A0DB" w14:textId="66ECA776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like a human attacked her and soon had her lying on the cold marble floor.</w:t>
      </w:r>
    </w:p>
    <w:p w14:paraId="6D92DD01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Boudicca did what any decent girl would do; she crossed her legs and folded her</w:t>
      </w:r>
    </w:p>
    <w:p w14:paraId="36355B5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arms across her chest.</w:t>
      </w:r>
    </w:p>
    <w:p w14:paraId="37FDC257" w14:textId="0AEEEB49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Yet the ugly baboon was so quick,</w:t>
      </w:r>
    </w:p>
    <w:p w14:paraId="1D15641E" w14:textId="2C37E03D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One moment the next</w:t>
      </w:r>
    </w:p>
    <w:p w14:paraId="58AE8493" w14:textId="3E3E5475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there,</w:t>
      </w:r>
    </w:p>
    <w:p w14:paraId="3A20E5A7" w14:textId="253BD832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Above her,</w:t>
      </w:r>
    </w:p>
    <w:p w14:paraId="1B1700E0" w14:textId="0B2738C0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Below her;</w:t>
      </w:r>
    </w:p>
    <w:p w14:paraId="5C89569B" w14:textId="456CC572" w:rsidR="00C5546F" w:rsidRDefault="00DB6E3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gave up covering her body, resigned to the fact he was going to look and</w:t>
      </w:r>
    </w:p>
    <w:p w14:paraId="67FA23E9" w14:textId="56E4BE0F" w:rsidR="00C5546F" w:rsidRDefault="00EF7A0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</w:t>
      </w:r>
      <w:r w:rsidR="00C5546F">
        <w:rPr>
          <w:rFonts w:ascii="TimesNewRomanPSMT" w:hAnsi="TimesNewRomanPSMT" w:cs="TimesNewRomanPSMT"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did be better off waiting with a clenched fist, two fists for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Monkey.</w:t>
      </w:r>
    </w:p>
    <w:p w14:paraId="2CA3C625" w14:textId="26542329" w:rsidR="00C5546F" w:rsidRDefault="00EF7A0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But this monkey like a lone </w:t>
      </w:r>
      <w:r w:rsidR="00FB5165">
        <w:rPr>
          <w:rFonts w:ascii="TimesNewRomanPSMT" w:hAnsi="TimesNewRomanPSMT" w:cs="TimesNewRomanPSMT"/>
          <w:sz w:val="24"/>
          <w:szCs w:val="24"/>
        </w:rPr>
        <w:t>Meerkat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male eying up a beautiful </w:t>
      </w:r>
      <w:r w:rsidR="00FB5165">
        <w:rPr>
          <w:rFonts w:ascii="TimesNewRomanPSMT" w:hAnsi="TimesNewRomanPSMT" w:cs="TimesNewRomanPSMT"/>
          <w:sz w:val="24"/>
          <w:szCs w:val="24"/>
        </w:rPr>
        <w:t>Meerkat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floozy</w:t>
      </w:r>
    </w:p>
    <w:p w14:paraId="21F5470F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female who had deliberately wondered out of her family protective circle was</w:t>
      </w:r>
    </w:p>
    <w:p w14:paraId="59B3DBEF" w14:textId="77777777" w:rsidR="00C5546F" w:rsidRPr="00EF7A04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F7A04">
        <w:rPr>
          <w:rFonts w:ascii="TimesNewRomanPSMT" w:hAnsi="TimesNewRomanPSMT" w:cs="TimesNewRomanPSMT"/>
          <w:b/>
          <w:bCs/>
          <w:sz w:val="24"/>
          <w:szCs w:val="24"/>
        </w:rPr>
        <w:t>Mentally pawing,</w:t>
      </w:r>
    </w:p>
    <w:p w14:paraId="64093AF9" w14:textId="77777777" w:rsidR="00C5546F" w:rsidRPr="00EF7A04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F7A04">
        <w:rPr>
          <w:rFonts w:ascii="TimesNewRomanPSMT" w:hAnsi="TimesNewRomanPSMT" w:cs="TimesNewRomanPSMT"/>
          <w:b/>
          <w:bCs/>
          <w:sz w:val="24"/>
          <w:szCs w:val="24"/>
        </w:rPr>
        <w:t>Abusing her body,</w:t>
      </w:r>
    </w:p>
    <w:p w14:paraId="51284E34" w14:textId="77777777" w:rsidR="00C5546F" w:rsidRPr="00EF7A04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EF7A04">
        <w:rPr>
          <w:rFonts w:ascii="TimesNewRomanPSMT" w:hAnsi="TimesNewRomanPSMT" w:cs="TimesNewRomanPSMT"/>
          <w:b/>
          <w:bCs/>
          <w:sz w:val="24"/>
          <w:szCs w:val="24"/>
        </w:rPr>
        <w:t>And her mind.</w:t>
      </w:r>
    </w:p>
    <w:p w14:paraId="2F60DC6A" w14:textId="340454C0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But she was not a </w:t>
      </w:r>
      <w:r w:rsidR="00FB5165">
        <w:rPr>
          <w:rFonts w:ascii="TimesNewRomanPSMT" w:hAnsi="TimesNewRomanPSMT" w:cs="TimesNewRomanPSMT"/>
          <w:sz w:val="24"/>
          <w:szCs w:val="24"/>
        </w:rPr>
        <w:t>Meerkat</w:t>
      </w:r>
      <w:r>
        <w:rPr>
          <w:rFonts w:ascii="TimesNewRomanPSMT" w:hAnsi="TimesNewRomanPSMT" w:cs="TimesNewRomanPSMT"/>
          <w:sz w:val="24"/>
          <w:szCs w:val="24"/>
        </w:rPr>
        <w:t xml:space="preserve"> but a human so he</w:t>
      </w:r>
      <w:r w:rsidR="00576F2D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might have well beaten her up.</w:t>
      </w:r>
    </w:p>
    <w:p w14:paraId="31F4A98C" w14:textId="3C3283EA" w:rsidR="00C5546F" w:rsidRDefault="00576F2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</w:t>
      </w:r>
      <w:r w:rsidR="00C5546F">
        <w:rPr>
          <w:rFonts w:ascii="TimesNewRomanPSMT" w:hAnsi="TimesNewRomanPSMT" w:cs="TimesNewRomanPSMT"/>
          <w:sz w:val="24"/>
          <w:szCs w:val="24"/>
        </w:rPr>
        <w:t>At least I still breathe; there are worse fates than this? Many of the hot night</w:t>
      </w:r>
    </w:p>
    <w:p w14:paraId="12192DF0" w14:textId="6AC00451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clubs of the empire have human/alien floor sex shows.</w:t>
      </w:r>
      <w:r w:rsidR="00E57036">
        <w:rPr>
          <w:rFonts w:ascii="TimesNewRomanPSMT" w:hAnsi="TimesNewRomanPSMT" w:cs="TimesNewRomanPSMT"/>
          <w:sz w:val="24"/>
          <w:szCs w:val="24"/>
        </w:rPr>
        <w:t>”</w:t>
      </w:r>
    </w:p>
    <w:p w14:paraId="6B040E00" w14:textId="4E21241D" w:rsidR="00C5546F" w:rsidRDefault="00576F2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C5546F">
        <w:rPr>
          <w:rFonts w:ascii="TimesNewRomanPSMT" w:hAnsi="TimesNewRomanPSMT" w:cs="TimesNewRomanPSMT"/>
          <w:sz w:val="24"/>
          <w:szCs w:val="24"/>
        </w:rPr>
        <w:t>But this is not an alien, this king was something else.</w:t>
      </w:r>
    </w:p>
    <w:p w14:paraId="159A1096" w14:textId="4B00B96E" w:rsidR="00C5546F" w:rsidRDefault="00576F2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C5546F">
        <w:rPr>
          <w:rFonts w:ascii="TimesNewRomanPSMT" w:hAnsi="TimesNewRomanPSMT" w:cs="TimesNewRomanPSMT"/>
          <w:sz w:val="24"/>
          <w:szCs w:val="24"/>
        </w:rPr>
        <w:t>Almost human but not quite.</w:t>
      </w:r>
    </w:p>
    <w:p w14:paraId="527B044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knew this was rape and promised herself that under the laws of the empire</w:t>
      </w:r>
    </w:p>
    <w:p w14:paraId="545F59E7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did return and have</w:t>
      </w:r>
    </w:p>
    <w:p w14:paraId="6908CB6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Vengeance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1170427B" w14:textId="656417FC" w:rsidR="00C5546F" w:rsidRDefault="00E5703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imagined a vet neutering this monkey king and see how he would like that?</w:t>
      </w:r>
    </w:p>
    <w:p w14:paraId="1CD66271" w14:textId="00CAB7AA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Tzu Strath did not take female abuse lightly; the War Lord cherished women as</w:t>
      </w:r>
      <w:r w:rsidR="00E5703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they were the child bearers of the empire. He had his martial laws to protect them;</w:t>
      </w:r>
      <w:r w:rsidR="00E5703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Tzu saw women as contributing to the economy of the empire.</w:t>
      </w:r>
    </w:p>
    <w:p w14:paraId="678B484A" w14:textId="06E5638D" w:rsidR="00C5546F" w:rsidRDefault="00E5703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C5546F">
        <w:rPr>
          <w:rFonts w:ascii="TimesNewRomanPSMT" w:hAnsi="TimesNewRomanPSMT" w:cs="TimesNewRomanPSMT"/>
          <w:sz w:val="24"/>
          <w:szCs w:val="24"/>
        </w:rPr>
        <w:t>And would destroy this monkey.</w:t>
      </w:r>
    </w:p>
    <w:p w14:paraId="5ABEAEB4" w14:textId="26D977D5" w:rsidR="00C5546F" w:rsidRDefault="00E5703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“I must blank my mind as Diviciacus and the Shamans of Light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taught me,”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Boudicca preparing herself for her ordeal; </w:t>
      </w:r>
      <w:r w:rsidR="00C5546F" w:rsidRPr="00E57036">
        <w:rPr>
          <w:rFonts w:ascii="TimesNewRomanPSMT" w:hAnsi="TimesNewRomanPSMT" w:cs="TimesNewRomanPSMT"/>
          <w:b/>
          <w:bCs/>
          <w:sz w:val="24"/>
          <w:szCs w:val="24"/>
        </w:rPr>
        <w:t>BUT</w:t>
      </w:r>
    </w:p>
    <w:p w14:paraId="60411212" w14:textId="7FD6E2EB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57036">
        <w:rPr>
          <w:rFonts w:ascii="TimesNewRomanPSMT" w:hAnsi="TimesNewRomanPSMT" w:cs="TimesNewRomanPSMT"/>
          <w:b/>
          <w:bCs/>
          <w:sz w:val="24"/>
          <w:szCs w:val="24"/>
        </w:rPr>
        <w:t>HEAVY HAMMERING</w:t>
      </w:r>
      <w:r>
        <w:rPr>
          <w:rFonts w:ascii="TimesNewRomanPSMT" w:hAnsi="TimesNewRomanPSMT" w:cs="TimesNewRomanPSMT"/>
          <w:sz w:val="24"/>
          <w:szCs w:val="24"/>
        </w:rPr>
        <w:t xml:space="preserve"> upon the closed doors that averted the king’s attention</w:t>
      </w:r>
    </w:p>
    <w:p w14:paraId="71CC4894" w14:textId="31925CE7" w:rsidR="00E57036" w:rsidRDefault="00E57036" w:rsidP="00E570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40</w:t>
      </w:r>
    </w:p>
    <w:p w14:paraId="5702D286" w14:textId="40A3DBA5" w:rsidR="00E57036" w:rsidRDefault="002E3DED" w:rsidP="00E570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6D21F589" w14:textId="2C3EBDFC" w:rsidR="00166BF5" w:rsidRDefault="00166BF5" w:rsidP="00166BF5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                                   </w:t>
      </w:r>
      <w:r w:rsidR="00F12D6B">
        <w:rPr>
          <w:rFonts w:ascii="TimesNewRomanPSMT" w:hAnsi="TimesNewRomanPSMT" w:cs="TimesNewRomanPSMT"/>
          <w:sz w:val="24"/>
          <w:szCs w:val="24"/>
        </w:rPr>
        <w:t>(</w:t>
      </w:r>
      <w:r>
        <w:rPr>
          <w:rFonts w:ascii="TimesNewRomanPSMT" w:hAnsi="TimesNewRomanPSMT" w:cs="TimesNewRomanPSMT"/>
          <w:sz w:val="24"/>
          <w:szCs w:val="24"/>
        </w:rPr>
        <w:t>BLARING sounds</w:t>
      </w:r>
      <w:r w:rsidR="00F12D6B">
        <w:rPr>
          <w:rFonts w:ascii="TimesNewRomanPSMT" w:hAnsi="TimesNewRomanPSMT" w:cs="TimesNewRomanPSMT"/>
          <w:sz w:val="24"/>
          <w:szCs w:val="24"/>
        </w:rPr>
        <w:t>)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4BAC502F" w14:textId="4AD56CA6" w:rsidR="00CC2C45" w:rsidRDefault="00CC2C45" w:rsidP="00E570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B5F1ED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turning his mood dangerously ugly.</w:t>
      </w:r>
    </w:p>
    <w:p w14:paraId="3B26DA68" w14:textId="37ECDB6B" w:rsidR="00C5546F" w:rsidRPr="00166BF5" w:rsidRDefault="00CC2C45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He bared yellow sharp fangs.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166BF5">
        <w:rPr>
          <w:rFonts w:ascii="TimesNewRomanPSMT" w:hAnsi="TimesNewRomanPSMT" w:cs="TimesNewRomanPSMT"/>
          <w:i/>
          <w:iCs/>
          <w:sz w:val="24"/>
          <w:szCs w:val="24"/>
        </w:rPr>
        <w:t>He had cavities from la</w:t>
      </w:r>
      <w:r w:rsidR="00166BF5" w:rsidRPr="00166BF5">
        <w:rPr>
          <w:rFonts w:ascii="TimesNewRomanPSMT" w:hAnsi="TimesNewRomanPSMT" w:cs="TimesNewRomanPSMT"/>
          <w:i/>
          <w:iCs/>
          <w:sz w:val="24"/>
          <w:szCs w:val="24"/>
        </w:rPr>
        <w:t>c</w:t>
      </w:r>
      <w:r w:rsidRPr="00166BF5">
        <w:rPr>
          <w:rFonts w:ascii="TimesNewRomanPSMT" w:hAnsi="TimesNewRomanPSMT" w:cs="TimesNewRomanPSMT"/>
          <w:i/>
          <w:iCs/>
          <w:sz w:val="24"/>
          <w:szCs w:val="24"/>
        </w:rPr>
        <w:t>k of tooth brushing.</w:t>
      </w:r>
    </w:p>
    <w:p w14:paraId="5C95ABA9" w14:textId="2375B28D" w:rsidR="00C5546F" w:rsidRDefault="00166BF5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the doors swung open and a Rock Dweller guard tumbled in, blood gurgling</w:t>
      </w:r>
    </w:p>
    <w:p w14:paraId="74E7511A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from his mouth.</w:t>
      </w:r>
    </w:p>
    <w:p w14:paraId="691F430F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bookmarkStart w:id="0" w:name="_Hlk23867911"/>
      <w:r w:rsidRPr="00F12D6B">
        <w:rPr>
          <w:rFonts w:ascii="TimesNewRomanPSMT" w:hAnsi="TimesNewRomanPSMT" w:cs="TimesNewRomanPSMT"/>
          <w:b/>
          <w:bCs/>
          <w:sz w:val="24"/>
          <w:szCs w:val="24"/>
        </w:rPr>
        <w:t>BLARING sounds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bookmarkEnd w:id="0"/>
    <w:p w14:paraId="6F5C96F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Loud military horns approaching.</w:t>
      </w:r>
    </w:p>
    <w:p w14:paraId="4E17D5D2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Now Boudicca sensing escape suffered her naked affront with difficulty; why the</w:t>
      </w:r>
    </w:p>
    <w:p w14:paraId="0372C8B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monkey had just about eaten her green toga.</w:t>
      </w:r>
    </w:p>
    <w:p w14:paraId="12F8AF4C" w14:textId="2A1243D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“Make way for King Mingo Drum Vercingetorix, true ruler of Planet Maponos,”</w:t>
      </w:r>
      <w:r w:rsidR="00F12D6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she heard Bird </w:t>
      </w:r>
      <w:r w:rsidR="00F12D6B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heralds shout.</w:t>
      </w:r>
    </w:p>
    <w:p w14:paraId="189D1DEA" w14:textId="6BF75FD7" w:rsidR="00C5546F" w:rsidRDefault="00F12D6B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several heavily armo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red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en entered and King Dumezillian saw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their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threatening malicious intent towards him.</w:t>
      </w:r>
    </w:p>
    <w:p w14:paraId="5E914B9C" w14:textId="4CD9DFEF" w:rsidR="00C5546F" w:rsidRPr="006B2B14" w:rsidRDefault="00F12D6B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He could do nothing but stand and foam at the mouth</w:t>
      </w:r>
      <w:r>
        <w:rPr>
          <w:rFonts w:ascii="TimesNewRomanPSMT" w:hAnsi="TimesNewRomanPSMT" w:cs="TimesNewRomanPSMT"/>
          <w:sz w:val="24"/>
          <w:szCs w:val="24"/>
        </w:rPr>
        <w:t xml:space="preserve">; </w:t>
      </w:r>
      <w:r w:rsidR="006B2B14" w:rsidRPr="006B2B14">
        <w:rPr>
          <w:rFonts w:ascii="TimesNewRomanPSMT" w:hAnsi="TimesNewRomanPSMT" w:cs="TimesNewRomanPSMT"/>
          <w:i/>
          <w:iCs/>
          <w:sz w:val="24"/>
          <w:szCs w:val="24"/>
        </w:rPr>
        <w:t>fountains of foam.</w:t>
      </w:r>
    </w:p>
    <w:p w14:paraId="070E82F5" w14:textId="5F647838" w:rsidR="00C5546F" w:rsidRDefault="00F12D6B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Boudicca wrapped a mat about herself not wanting to be in a luring state now that</w:t>
      </w:r>
    </w:p>
    <w:p w14:paraId="52C297F7" w14:textId="495E066D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dreaded Bird </w:t>
      </w:r>
      <w:r w:rsidR="006B2B14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King Mingo Drum was here.</w:t>
      </w:r>
    </w:p>
    <w:p w14:paraId="0E4CC9F5" w14:textId="150E41AF" w:rsidR="00C5546F" w:rsidRDefault="006B2B1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Her fate, what would become of her?</w:t>
      </w:r>
    </w:p>
    <w:p w14:paraId="32EC6CB5" w14:textId="5CEFB17A" w:rsidR="00C5546F" w:rsidRDefault="006B2B1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an with the ugly scar across his handsome face entered the room</w:t>
      </w:r>
    </w:p>
    <w:p w14:paraId="33133824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hope fluttered in her chest.</w:t>
      </w:r>
    </w:p>
    <w:p w14:paraId="035D957F" w14:textId="228777AC" w:rsidR="00C5546F" w:rsidRDefault="006B2B1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he walked up to King Dumezillian and slapped his face very hard.</w:t>
      </w:r>
    </w:p>
    <w:p w14:paraId="383CE980" w14:textId="1D34905C" w:rsidR="00C5546F" w:rsidRDefault="00575EA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a monkey fang flew across the…………………………………</w:t>
      </w:r>
      <w:r w:rsidR="00FB5165">
        <w:rPr>
          <w:rFonts w:ascii="TimesNewRomanPSMT" w:hAnsi="TimesNewRomanPSMT" w:cs="TimesNewRomanPSMT"/>
          <w:sz w:val="24"/>
          <w:szCs w:val="24"/>
        </w:rPr>
        <w:t>…. room</w:t>
      </w:r>
      <w:r w:rsidR="00C5546F">
        <w:rPr>
          <w:rFonts w:ascii="TimesNewRomanPSMT" w:hAnsi="TimesNewRomanPSMT" w:cs="TimesNewRomanPSMT"/>
          <w:sz w:val="24"/>
          <w:szCs w:val="24"/>
        </w:rPr>
        <w:t>.</w:t>
      </w:r>
    </w:p>
    <w:p w14:paraId="13D6AE77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Boudicca could not stop the revengeful smile.</w:t>
      </w:r>
    </w:p>
    <w:p w14:paraId="2DEFD257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blow was so hard that the sound cracked across the room and out the</w:t>
      </w:r>
    </w:p>
    <w:p w14:paraId="6465158A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corridors and the monkey king flew backwards into his throne, cracking his head</w:t>
      </w:r>
    </w:p>
    <w:p w14:paraId="14F8495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there.</w:t>
      </w:r>
    </w:p>
    <w:p w14:paraId="210AE810" w14:textId="251AE5C5" w:rsidR="00C5546F" w:rsidRDefault="006B2B1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Hard</w:t>
      </w:r>
      <w:r>
        <w:rPr>
          <w:rFonts w:ascii="TimesNewRomanPSMT" w:hAnsi="TimesNewRomanPSMT" w:cs="TimesNewRomanPSMT"/>
          <w:sz w:val="24"/>
          <w:szCs w:val="24"/>
        </w:rPr>
        <w:t>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so a lump quickly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emerged</w:t>
      </w:r>
      <w:r w:rsidR="00C5546F">
        <w:rPr>
          <w:rFonts w:ascii="TimesNewRomanPSMT" w:hAnsi="TimesNewRomanPSMT" w:cs="TimesNewRomanPSMT"/>
          <w:sz w:val="24"/>
          <w:szCs w:val="24"/>
        </w:rPr>
        <w:t>.</w:t>
      </w:r>
    </w:p>
    <w:p w14:paraId="3A756064" w14:textId="5DDD2CB2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5681C">
        <w:rPr>
          <w:rFonts w:ascii="TimesNewRomanPSMT" w:hAnsi="TimesNewRomanPSMT" w:cs="TimesNewRomanPSMT"/>
          <w:b/>
          <w:bCs/>
          <w:sz w:val="24"/>
          <w:szCs w:val="24"/>
        </w:rPr>
        <w:t>Anyway:</w:t>
      </w:r>
      <w:r>
        <w:rPr>
          <w:rFonts w:ascii="TimesNewRomanPSMT" w:hAnsi="TimesNewRomanPSMT" w:cs="TimesNewRomanPSMT"/>
          <w:sz w:val="24"/>
          <w:szCs w:val="24"/>
        </w:rPr>
        <w:t xml:space="preserve"> “Quickly, gather up your clothes, we must go, quickly,” Mingo</w:t>
      </w:r>
    </w:p>
    <w:p w14:paraId="43FFA71B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 told Boudicca.</w:t>
      </w:r>
    </w:p>
    <w:p w14:paraId="41BA9B4A" w14:textId="5F501B73" w:rsidR="00C5546F" w:rsidRDefault="008621A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Boudicca walked past him holding the mat tightly about her.</w:t>
      </w:r>
    </w:p>
    <w:p w14:paraId="2EE42F9D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 walked up to a chest against a wall and opened it; it contained</w:t>
      </w:r>
    </w:p>
    <w:p w14:paraId="030369B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spoils, and withdrew a female kilt and a soldiers' mailed vest.</w:t>
      </w:r>
    </w:p>
    <w:p w14:paraId="34FA3BA3" w14:textId="77801457" w:rsidR="00C5546F" w:rsidRDefault="008621A1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He handed them to her and looked away.</w:t>
      </w:r>
    </w:p>
    <w:p w14:paraId="7ECEA69E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didn’t need telling twice and was out of that flea ridden mat just like that.</w:t>
      </w:r>
    </w:p>
    <w:p w14:paraId="58DAFA67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kilt was a size too small and the vest one size too big.</w:t>
      </w:r>
    </w:p>
    <w:p w14:paraId="63C516C2" w14:textId="00ABAD65" w:rsidR="00C5546F" w:rsidRPr="0021137A" w:rsidRDefault="0021137A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C5546F" w:rsidRPr="0021137A">
        <w:rPr>
          <w:rFonts w:ascii="TimesNewRomanPSMT" w:hAnsi="TimesNewRomanPSMT" w:cs="TimesNewRomanPSMT"/>
          <w:i/>
          <w:iCs/>
          <w:sz w:val="24"/>
          <w:szCs w:val="24"/>
        </w:rPr>
        <w:t>Boudicca was aware she did not look her best.</w:t>
      </w:r>
    </w:p>
    <w:p w14:paraId="1B070C69" w14:textId="1D61AF43" w:rsidR="00C5546F" w:rsidRDefault="0021137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So was Mingo Drum who took her to the open doors.</w:t>
      </w:r>
    </w:p>
    <w:p w14:paraId="7873DC40" w14:textId="6F04DE35" w:rsidR="00C5546F" w:rsidRDefault="0021137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Then shouts, the hiss of lasers and groans of dying.</w:t>
      </w:r>
    </w:p>
    <w:p w14:paraId="0FD587BA" w14:textId="419AD038" w:rsidR="00C5546F" w:rsidRDefault="009E79C7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an, whom she still did not know was Mingo Drum, thrust her to</w:t>
      </w:r>
    </w:p>
    <w:p w14:paraId="0DC4A372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waiting arms for he had turned to wrestle the advancing King Dumezillian.</w:t>
      </w:r>
    </w:p>
    <w:p w14:paraId="4BBEFAB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ape didn’t have a chance she thought as she was tussled into a secret door</w:t>
      </w:r>
    </w:p>
    <w:p w14:paraId="78A5486C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along a sun reflector lit corridor, then she gasped as she was flung out into the</w:t>
      </w:r>
    </w:p>
    <w:p w14:paraId="77D8406E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purplish sky.</w:t>
      </w:r>
    </w:p>
    <w:p w14:paraId="3E2CBD10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</w:t>
      </w:r>
    </w:p>
    <w:p w14:paraId="555DE774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</w:t>
      </w:r>
    </w:p>
    <w:p w14:paraId="0E85226A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</w:t>
      </w:r>
    </w:p>
    <w:p w14:paraId="40ECFA22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</w:t>
      </w:r>
    </w:p>
    <w:p w14:paraId="5E44CD1B" w14:textId="6B8AA78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</w:t>
      </w:r>
    </w:p>
    <w:p w14:paraId="4149393C" w14:textId="2FAA626D" w:rsidR="00BC1E19" w:rsidRDefault="00BC1E19" w:rsidP="00BC1E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41</w:t>
      </w:r>
    </w:p>
    <w:p w14:paraId="368EBA87" w14:textId="76C5B303" w:rsidR="00BC1E19" w:rsidRDefault="002E3DED" w:rsidP="00BC1E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7FF098C" w14:textId="0EE9044F" w:rsidR="00BC1E19" w:rsidRDefault="006502EA" w:rsidP="00BC1E19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    </w:t>
      </w:r>
      <w:r w:rsidR="007753E2">
        <w:rPr>
          <w:rFonts w:ascii="TimesNewRomanPSMT" w:hAnsi="TimesNewRomanPSMT" w:cs="TimesNewRomanPSMT"/>
          <w:sz w:val="24"/>
          <w:szCs w:val="24"/>
        </w:rPr>
        <w:t>(</w:t>
      </w:r>
      <w:r>
        <w:rPr>
          <w:rFonts w:ascii="TimesNewRomanPSMT" w:hAnsi="TimesNewRomanPSMT" w:cs="TimesNewRomanPSMT"/>
          <w:sz w:val="24"/>
          <w:szCs w:val="24"/>
        </w:rPr>
        <w:t>carnyex horns blaring</w:t>
      </w:r>
      <w:r w:rsidR="007753E2">
        <w:rPr>
          <w:rFonts w:ascii="TimesNewRomanPSMT" w:hAnsi="TimesNewRomanPSMT" w:cs="TimesNewRomanPSMT"/>
          <w:sz w:val="24"/>
          <w:szCs w:val="24"/>
        </w:rPr>
        <w:t>)</w:t>
      </w:r>
    </w:p>
    <w:p w14:paraId="107D6E1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</w:t>
      </w:r>
    </w:p>
    <w:p w14:paraId="36F4FD5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</w:t>
      </w:r>
    </w:p>
    <w:p w14:paraId="6FA7A0AF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</w:t>
      </w:r>
    </w:p>
    <w:p w14:paraId="0CCC4E9E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</w:t>
      </w:r>
    </w:p>
    <w:p w14:paraId="14F0AC6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</w:t>
      </w:r>
    </w:p>
    <w:p w14:paraId="70121326" w14:textId="6308305A" w:rsidR="00C5546F" w:rsidRDefault="00BC1E19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For an instant she thought she had been flung to fall sixty feet to sand below.</w:t>
      </w:r>
    </w:p>
    <w:p w14:paraId="00759A0F" w14:textId="7B0C13A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But she landed in a net and was flown away by Bird </w:t>
      </w:r>
      <w:r w:rsidR="00753C73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en.</w:t>
      </w:r>
    </w:p>
    <w:p w14:paraId="3AA3F1AA" w14:textId="155D33AA" w:rsidR="00C5546F" w:rsidRDefault="00753C73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Now Mingo Drum wrestled King Dumezillian as his men held the Monolith of</w:t>
      </w:r>
    </w:p>
    <w:p w14:paraId="3E7AD3C9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Justice, as the Bird people had once called the monolith where Dumezillian held</w:t>
      </w:r>
    </w:p>
    <w:p w14:paraId="091BA0D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court.</w:t>
      </w:r>
    </w:p>
    <w:p w14:paraId="03F5EAEB" w14:textId="5B9DB2E8" w:rsidR="00C5546F" w:rsidRDefault="0070177B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the ape’s remaining fang bit deep into Mingo’s left arm as his right hand</w:t>
      </w:r>
    </w:p>
    <w:p w14:paraId="0C41DD31" w14:textId="4BE54E90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sought his foes eyes.</w:t>
      </w:r>
    </w:p>
    <w:p w14:paraId="3703D3D0" w14:textId="128CB83C" w:rsidR="0070177B" w:rsidRDefault="0070177B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732FCDA4" w14:textId="0BF102BE" w:rsidR="0070177B" w:rsidRDefault="0070177B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802F7BC" w14:textId="3EAC9D49" w:rsidR="0070177B" w:rsidRDefault="00AD3AF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AD3AF4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7F1AD959" wp14:editId="5895021B">
            <wp:extent cx="5731510" cy="4074160"/>
            <wp:effectExtent l="0" t="0" r="2540" b="254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F4D88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21: The monkey king bit his foe's arm deep.</w:t>
      </w:r>
    </w:p>
    <w:p w14:paraId="170514C4" w14:textId="77777777" w:rsidR="00AD3AF4" w:rsidRDefault="00AD3AF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1EC226BD" w14:textId="4759E531" w:rsidR="00C5546F" w:rsidRDefault="00AD3AF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Outside Boudicca Tzu saw the remaining Cohorts of the Legion of Manticore</w:t>
      </w:r>
    </w:p>
    <w:p w14:paraId="1954F675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arrive, carnyex horns blaring, standards fluttering in the warm wind.</w:t>
      </w:r>
    </w:p>
    <w:p w14:paraId="6B7F9927" w14:textId="59104EA4" w:rsidR="00C5546F" w:rsidRDefault="007753E2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She was impressed by their might and could see why her father had employed</w:t>
      </w:r>
    </w:p>
    <w:p w14:paraId="1923654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them under King Mingo Drum Vercingetorix as mercenaries against the Madrawt’s.</w:t>
      </w:r>
    </w:p>
    <w:p w14:paraId="7DF13539" w14:textId="77777777" w:rsidR="00C5546F" w:rsidRPr="00A906F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 w:rsidRPr="00A906FF">
        <w:rPr>
          <w:rFonts w:ascii="TimesNewRomanPSMT" w:hAnsi="TimesNewRomanPSMT" w:cs="TimesNewRomanPSMT"/>
          <w:i/>
          <w:iCs/>
          <w:sz w:val="24"/>
          <w:szCs w:val="24"/>
        </w:rPr>
        <w:t>The Rock Dwellers were impressed as well.</w:t>
      </w:r>
    </w:p>
    <w:p w14:paraId="2993C325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scattered back into their monolithic homes.</w:t>
      </w:r>
    </w:p>
    <w:p w14:paraId="24B22A99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the Flowering Forest soon loomed up and while she lay trussed in the net, and</w:t>
      </w:r>
    </w:p>
    <w:p w14:paraId="62190659" w14:textId="044E5860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wondered what had happened to the Bird </w:t>
      </w:r>
      <w:r w:rsidR="00EA2108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an King and the warrior with the scar?</w:t>
      </w:r>
    </w:p>
    <w:p w14:paraId="4CA0FD31" w14:textId="417314ED" w:rsidR="00EA2108" w:rsidRDefault="00EA2108" w:rsidP="00EA210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42</w:t>
      </w:r>
    </w:p>
    <w:p w14:paraId="76F694AC" w14:textId="74917F5B" w:rsidR="00EA2108" w:rsidRDefault="00E61952" w:rsidP="00EA210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15F8B58" w14:textId="77777777" w:rsidR="00EA2108" w:rsidRDefault="00EA2108" w:rsidP="00EA210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5156B35" w14:textId="57AA06A2" w:rsidR="00C5546F" w:rsidRDefault="00EA2108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“My guardian,” she laughed for he had a habit of turning up at the right moment,</w:t>
      </w:r>
    </w:p>
    <w:p w14:paraId="51BEB927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saving her.</w:t>
      </w:r>
    </w:p>
    <w:p w14:paraId="4C7C46D3" w14:textId="418AB729" w:rsidR="00C5546F" w:rsidRDefault="00C725BD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Would he return with her to civilisation and be her guardian there, riding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skies </w:t>
      </w:r>
      <w:r>
        <w:rPr>
          <w:rFonts w:ascii="TimesNewRomanPSMT" w:hAnsi="TimesNewRomanPSMT" w:cs="TimesNewRomanPSMT"/>
          <w:sz w:val="24"/>
          <w:szCs w:val="24"/>
        </w:rPr>
        <w:t>as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her Comet Fighter </w:t>
      </w:r>
      <w:r>
        <w:rPr>
          <w:rFonts w:ascii="TimesNewRomanPSMT" w:hAnsi="TimesNewRomanPSMT" w:cs="TimesNewRomanPSMT"/>
          <w:sz w:val="24"/>
          <w:szCs w:val="24"/>
        </w:rPr>
        <w:t>wing man</w:t>
      </w:r>
      <w:r w:rsidR="009F352B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guard dog for the </w:t>
      </w:r>
      <w:r w:rsidR="00FB5165">
        <w:rPr>
          <w:rFonts w:ascii="TimesNewRomanPSMT" w:hAnsi="TimesNewRomanPSMT" w:cs="TimesNewRomanPSMT"/>
          <w:sz w:val="24"/>
          <w:szCs w:val="24"/>
        </w:rPr>
        <w:t>empire’s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peace? She was</w:t>
      </w:r>
      <w:r w:rsidR="009F352B"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sure he could be bought, were not Bird </w:t>
      </w:r>
      <w:r w:rsidR="009F352B"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en mercenaries?</w:t>
      </w:r>
    </w:p>
    <w:p w14:paraId="1C63956C" w14:textId="3D8CD71A" w:rsidR="00C5546F" w:rsidRDefault="009F352B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It would be </w:t>
      </w:r>
      <w:r w:rsidR="00C66DED">
        <w:rPr>
          <w:rFonts w:ascii="TimesNewRomanPSMT" w:hAnsi="TimesNewRomanPSMT" w:cs="TimesNewRomanPSMT"/>
          <w:sz w:val="24"/>
          <w:szCs w:val="24"/>
        </w:rPr>
        <w:t>impressive</w:t>
      </w:r>
      <w:r w:rsidR="00C5546F">
        <w:rPr>
          <w:rFonts w:ascii="TimesNewRomanPSMT" w:hAnsi="TimesNewRomanPSMT" w:cs="TimesNewRomanPSMT"/>
          <w:sz w:val="24"/>
          <w:szCs w:val="24"/>
        </w:rPr>
        <w:t>, she would be famous, and a figure head and her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flying dog a symbol of imperial power and enforced slavery.</w:t>
      </w:r>
    </w:p>
    <w:p w14:paraId="38604EEB" w14:textId="47BC0391" w:rsidR="00C5546F" w:rsidRDefault="009F352B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She didn’t like the enforced slavery bit, but when there was an </w:t>
      </w:r>
      <w:r w:rsidR="00FB5165">
        <w:rPr>
          <w:rFonts w:ascii="TimesNewRomanPS-ItalicMT" w:hAnsi="TimesNewRomanPS-ItalicMT" w:cs="TimesNewRomanPS-ItalicMT"/>
          <w:i/>
          <w:iCs/>
          <w:sz w:val="24"/>
          <w:szCs w:val="24"/>
        </w:rPr>
        <w:t>empire nation</w:t>
      </w:r>
      <w:r w:rsidR="008D568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had to give way and the slave trade was an accepted way of life.</w:t>
      </w:r>
    </w:p>
    <w:p w14:paraId="61C06AE1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To the victor the spoils.</w:t>
      </w:r>
    </w:p>
    <w:p w14:paraId="2DD12DF4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To the vanquished, behold your fate,</w:t>
      </w:r>
    </w:p>
    <w:p w14:paraId="4CDCB8EA" w14:textId="0406BB65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The slave pens.</w:t>
      </w:r>
      <w:r w:rsidR="008D568D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</w:p>
    <w:p w14:paraId="608DF869" w14:textId="624B9B48" w:rsidR="00C5546F" w:rsidRDefault="0062479C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C5546F">
        <w:rPr>
          <w:rFonts w:ascii="TimesNewRomanPSMT" w:hAnsi="TimesNewRomanPSMT" w:cs="TimesNewRomanPSMT"/>
          <w:sz w:val="24"/>
          <w:szCs w:val="24"/>
        </w:rPr>
        <w:t>And an eye lay on the cold marble floor. It could still see Mingo Drum but could</w:t>
      </w:r>
    </w:p>
    <w:p w14:paraId="417FC416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 send the picture back to Dumezillian who held his face in pain.</w:t>
      </w:r>
    </w:p>
    <w:p w14:paraId="54AF397A" w14:textId="1CD2B5D4" w:rsidR="00C5546F" w:rsidRDefault="0062479C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“One day Dumezillian I will give in to my people’s desires to reclaim our lost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cities.</w:t>
      </w:r>
    </w:p>
    <w:p w14:paraId="613CED56" w14:textId="77777777" w:rsidR="00C5546F" w:rsidRPr="0062479C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2479C">
        <w:rPr>
          <w:rFonts w:ascii="TimesNewRomanPSMT" w:hAnsi="TimesNewRomanPSMT" w:cs="TimesNewRomanPSMT"/>
          <w:b/>
          <w:bCs/>
          <w:sz w:val="24"/>
          <w:szCs w:val="24"/>
        </w:rPr>
        <w:t>These lands are my domain.</w:t>
      </w:r>
    </w:p>
    <w:p w14:paraId="7969EB48" w14:textId="77777777" w:rsidR="00C5546F" w:rsidRPr="0062479C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2479C">
        <w:rPr>
          <w:rFonts w:ascii="TimesNewRomanPSMT" w:hAnsi="TimesNewRomanPSMT" w:cs="TimesNewRomanPSMT"/>
          <w:b/>
          <w:bCs/>
          <w:sz w:val="24"/>
          <w:szCs w:val="24"/>
        </w:rPr>
        <w:t>My domain is my people’s soil.</w:t>
      </w:r>
    </w:p>
    <w:p w14:paraId="6F7430B3" w14:textId="77777777" w:rsidR="00C5546F" w:rsidRPr="0062479C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2479C">
        <w:rPr>
          <w:rFonts w:ascii="TimesNewRomanPSMT" w:hAnsi="TimesNewRomanPSMT" w:cs="TimesNewRomanPSMT"/>
          <w:b/>
          <w:bCs/>
          <w:sz w:val="24"/>
          <w:szCs w:val="24"/>
        </w:rPr>
        <w:t>My voice their laws.</w:t>
      </w:r>
    </w:p>
    <w:p w14:paraId="577D337E" w14:textId="77777777" w:rsidR="00C5546F" w:rsidRPr="0062479C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2479C">
        <w:rPr>
          <w:rFonts w:ascii="TimesNewRomanPSMT" w:hAnsi="TimesNewRomanPSMT" w:cs="TimesNewRomanPSMT"/>
          <w:b/>
          <w:bCs/>
          <w:sz w:val="24"/>
          <w:szCs w:val="24"/>
        </w:rPr>
        <w:t>The wind carries my law to all.</w:t>
      </w:r>
    </w:p>
    <w:p w14:paraId="792D5B56" w14:textId="77777777" w:rsidR="00C5546F" w:rsidRPr="0062479C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2479C">
        <w:rPr>
          <w:rFonts w:ascii="TimesNewRomanPSMT" w:hAnsi="TimesNewRomanPSMT" w:cs="TimesNewRomanPSMT"/>
          <w:b/>
          <w:bCs/>
          <w:sz w:val="24"/>
          <w:szCs w:val="24"/>
        </w:rPr>
        <w:t>To all who live within my domain.</w:t>
      </w:r>
    </w:p>
    <w:p w14:paraId="5C15E807" w14:textId="5A965A75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62479C">
        <w:rPr>
          <w:rFonts w:ascii="TimesNewRomanPSMT" w:hAnsi="TimesNewRomanPSMT" w:cs="TimesNewRomanPSMT"/>
          <w:b/>
          <w:bCs/>
          <w:sz w:val="24"/>
          <w:szCs w:val="24"/>
        </w:rPr>
        <w:t>Live by my law or die Dumezillian?</w:t>
      </w:r>
    </w:p>
    <w:p w14:paraId="55192F8A" w14:textId="4241B6B2" w:rsidR="0062479C" w:rsidRDefault="0062479C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471F019F" w14:textId="45A396D9" w:rsidR="0062479C" w:rsidRDefault="00957F82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FDED2B5" wp14:editId="0BB42B2F">
            <wp:extent cx="5179060" cy="3689492"/>
            <wp:effectExtent l="0" t="0" r="254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81856" cy="369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1E6CD" w14:textId="77777777" w:rsidR="0062479C" w:rsidRPr="0062479C" w:rsidRDefault="0062479C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4F734310" w14:textId="77777777" w:rsidR="00C5546F" w:rsidRDefault="00C5546F" w:rsidP="00C5546F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22: The mercenary Bird men were slaves to the highest pay.</w:t>
      </w:r>
    </w:p>
    <w:p w14:paraId="7785DE14" w14:textId="77777777" w:rsidR="00957F82" w:rsidRDefault="00957F82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0B62B7A" w14:textId="65A5925C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choice is yours.”</w:t>
      </w:r>
    </w:p>
    <w:p w14:paraId="1BECBF3F" w14:textId="6909EE30" w:rsidR="00957F82" w:rsidRDefault="00EC6EEC" w:rsidP="00957F8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43</w:t>
      </w:r>
    </w:p>
    <w:p w14:paraId="3D0386F9" w14:textId="5C6896C7" w:rsidR="00EC6EEC" w:rsidRDefault="00E61952" w:rsidP="00957F8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D30226C" w14:textId="77777777" w:rsidR="00EC6EEC" w:rsidRDefault="00EC6EEC" w:rsidP="00957F8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7AECC8D" w14:textId="61CC2301" w:rsidR="00C5546F" w:rsidRDefault="007E5A8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FB5165">
        <w:rPr>
          <w:rFonts w:ascii="TimesNewRomanPSMT" w:hAnsi="TimesNewRomanPSMT" w:cs="TimesNewRomanPSMT"/>
          <w:sz w:val="24"/>
          <w:szCs w:val="24"/>
        </w:rPr>
        <w:t>So,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King Ming Drum Vercingetorix told his foe before he left.</w:t>
      </w:r>
    </w:p>
    <w:p w14:paraId="77E9FFE8" w14:textId="4854F0BD" w:rsidR="00C5546F" w:rsidRDefault="007E5A8A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And in time he would tell the human woman Boudicca this and she would</w:t>
      </w:r>
    </w:p>
    <w:p w14:paraId="670B5A72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disagree with him.</w:t>
      </w:r>
    </w:p>
    <w:p w14:paraId="3999A84C" w14:textId="39D0C01A" w:rsidR="00C5546F" w:rsidRDefault="00CE3248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>“Tzu Strath’s laws are the law, his courts for all.”</w:t>
      </w:r>
    </w:p>
    <w:p w14:paraId="56DA4021" w14:textId="4B21D992" w:rsidR="00C5546F" w:rsidRDefault="00CE3248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the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 knew she was </w:t>
      </w:r>
      <w:r w:rsidR="00ED5174">
        <w:rPr>
          <w:rFonts w:ascii="TimesNewRomanPSMT" w:hAnsi="TimesNewRomanPSMT" w:cs="TimesNewRomanPSMT"/>
          <w:sz w:val="24"/>
          <w:szCs w:val="24"/>
        </w:rPr>
        <w:t>MISTAKEN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for Tzu Strath’s courts were for</w:t>
      </w:r>
    </w:p>
    <w:p w14:paraId="0DDB07A2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human/alien imperialists.</w:t>
      </w:r>
    </w:p>
    <w:p w14:paraId="46513073" w14:textId="15FBDF22" w:rsidR="00C5546F" w:rsidRDefault="00ED517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And he was a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an and the only justice he knew at the hands of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C5546F">
        <w:rPr>
          <w:rFonts w:ascii="TimesNewRomanPSMT" w:hAnsi="TimesNewRomanPSMT" w:cs="TimesNewRomanPSMT"/>
          <w:sz w:val="24"/>
          <w:szCs w:val="24"/>
        </w:rPr>
        <w:t>imperialists was rough.</w:t>
      </w:r>
    </w:p>
    <w:p w14:paraId="33BC8B63" w14:textId="4502BD9F" w:rsidR="00C5546F" w:rsidRDefault="00ED5174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 w:rsidRPr="00C00EE6">
        <w:rPr>
          <w:rFonts w:ascii="TimesNewRomanPSMT" w:hAnsi="TimesNewRomanPSMT" w:cs="TimesNewRomanPSMT"/>
          <w:b/>
          <w:bCs/>
          <w:sz w:val="24"/>
          <w:szCs w:val="24"/>
        </w:rPr>
        <w:t>Had he not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found burnt Bird </w:t>
      </w:r>
      <w:r w:rsidR="00C00EE6"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en and</w:t>
      </w:r>
      <w:r w:rsidR="00C00EE6">
        <w:rPr>
          <w:rFonts w:ascii="TimesNewRomanPSMT" w:hAnsi="TimesNewRomanPSMT" w:cs="TimesNewRomanPSMT"/>
          <w:sz w:val="24"/>
          <w:szCs w:val="24"/>
        </w:rPr>
        <w:t xml:space="preserve"> W</w:t>
      </w:r>
      <w:r w:rsidR="00C5546F">
        <w:rPr>
          <w:rFonts w:ascii="TimesNewRomanPSMT" w:hAnsi="TimesNewRomanPSMT" w:cs="TimesNewRomanPSMT"/>
          <w:sz w:val="24"/>
          <w:szCs w:val="24"/>
        </w:rPr>
        <w:t>omen hung from rock outcrops?</w:t>
      </w:r>
    </w:p>
    <w:p w14:paraId="633C261C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it not imperial law to neuter Bird people like stray cats so they could not</w:t>
      </w:r>
    </w:p>
    <w:p w14:paraId="158EF583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have young and multiply?</w:t>
      </w:r>
    </w:p>
    <w:p w14:paraId="286D674D" w14:textId="1EFF98B3" w:rsidR="00C5546F" w:rsidRDefault="00C00EE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 w:rsidRPr="00C00EE6">
        <w:rPr>
          <w:rFonts w:ascii="TimesNewRomanPSMT" w:hAnsi="TimesNewRomanPSMT" w:cs="TimesNewRomanPSMT"/>
          <w:b/>
          <w:bCs/>
          <w:sz w:val="24"/>
          <w:szCs w:val="24"/>
        </w:rPr>
        <w:t>Had he not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found Bird </w:t>
      </w:r>
      <w:r>
        <w:rPr>
          <w:rFonts w:ascii="TimesNewRomanPSMT" w:hAnsi="TimesNewRomanPSMT" w:cs="TimesNewRomanPSMT"/>
          <w:sz w:val="24"/>
          <w:szCs w:val="24"/>
        </w:rPr>
        <w:t>C</w:t>
      </w:r>
      <w:r w:rsidR="00C5546F">
        <w:rPr>
          <w:rFonts w:ascii="TimesNewRomanPSMT" w:hAnsi="TimesNewRomanPSMT" w:cs="TimesNewRomanPSMT"/>
          <w:sz w:val="24"/>
          <w:szCs w:val="24"/>
        </w:rPr>
        <w:t>hildren staked out as targets for imperial troopers to</w:t>
      </w:r>
    </w:p>
    <w:p w14:paraId="0820BE1B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practice on.</w:t>
      </w:r>
    </w:p>
    <w:p w14:paraId="6B29D012" w14:textId="2187DA3B" w:rsidR="00C5546F" w:rsidRDefault="00C00EE6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C5546F" w:rsidRPr="00C00EE6">
        <w:rPr>
          <w:rFonts w:ascii="TimesNewRomanPSMT" w:hAnsi="TimesNewRomanPSMT" w:cs="TimesNewRomanPSMT"/>
          <w:b/>
          <w:bCs/>
          <w:sz w:val="24"/>
          <w:szCs w:val="24"/>
        </w:rPr>
        <w:t>Had he not</w:t>
      </w:r>
      <w:r w:rsidR="00C5546F">
        <w:rPr>
          <w:rFonts w:ascii="TimesNewRomanPSMT" w:hAnsi="TimesNewRomanPSMT" w:cs="TimesNewRomanPSMT"/>
          <w:sz w:val="24"/>
          <w:szCs w:val="24"/>
        </w:rPr>
        <w:t xml:space="preserve"> found Bird </w:t>
      </w:r>
      <w:r>
        <w:rPr>
          <w:rFonts w:ascii="TimesNewRomanPSMT" w:hAnsi="TimesNewRomanPSMT" w:cs="TimesNewRomanPSMT"/>
          <w:sz w:val="24"/>
          <w:szCs w:val="24"/>
        </w:rPr>
        <w:t>M</w:t>
      </w:r>
      <w:r w:rsidR="00C5546F">
        <w:rPr>
          <w:rFonts w:ascii="TimesNewRomanPSMT" w:hAnsi="TimesNewRomanPSMT" w:cs="TimesNewRomanPSMT"/>
          <w:sz w:val="24"/>
          <w:szCs w:val="24"/>
        </w:rPr>
        <w:t>en villages gassed and all within bloated, their skin</w:t>
      </w:r>
    </w:p>
    <w:p w14:paraId="3E204092" w14:textId="5429C792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peeling, eyes bulging, tongues swollen and chok</w:t>
      </w:r>
      <w:r w:rsidR="00BC06B9">
        <w:rPr>
          <w:rFonts w:ascii="TimesNewRomanPSMT" w:hAnsi="TimesNewRomanPSMT" w:cs="TimesNewRomanPSMT"/>
          <w:sz w:val="24"/>
          <w:szCs w:val="24"/>
        </w:rPr>
        <w:t>ed</w:t>
      </w:r>
      <w:r>
        <w:rPr>
          <w:rFonts w:ascii="TimesNewRomanPSMT" w:hAnsi="TimesNewRomanPSMT" w:cs="TimesNewRomanPSMT"/>
          <w:sz w:val="24"/>
          <w:szCs w:val="24"/>
        </w:rPr>
        <w:t>, and all dead down to the last</w:t>
      </w:r>
    </w:p>
    <w:p w14:paraId="7659E898" w14:textId="77777777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cockerel that wouldn’t crow with the sunrise again.</w:t>
      </w:r>
    </w:p>
    <w:p w14:paraId="723CFAF7" w14:textId="030F46B3" w:rsidR="00C5546F" w:rsidRDefault="00C5546F" w:rsidP="00C5546F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Bird </w:t>
      </w:r>
      <w:r w:rsidR="00BC06B9">
        <w:rPr>
          <w:rFonts w:ascii="TimesNewRomanPSMT" w:hAnsi="TimesNewRomanPSMT" w:cs="TimesNewRomanPSMT"/>
          <w:sz w:val="24"/>
          <w:szCs w:val="24"/>
        </w:rPr>
        <w:t>M</w:t>
      </w:r>
      <w:r>
        <w:rPr>
          <w:rFonts w:ascii="TimesNewRomanPSMT" w:hAnsi="TimesNewRomanPSMT" w:cs="TimesNewRomanPSMT"/>
          <w:sz w:val="24"/>
          <w:szCs w:val="24"/>
        </w:rPr>
        <w:t>en water holes poisoned?</w:t>
      </w:r>
    </w:p>
    <w:p w14:paraId="05C2E32F" w14:textId="7065A078" w:rsidR="0026448B" w:rsidRDefault="00947EE2" w:rsidP="00C5546F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05CA155B" wp14:editId="0142141E">
            <wp:extent cx="3883660" cy="5075951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93090" cy="5088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60A31" w14:textId="46C9D82B" w:rsidR="00C5546F" w:rsidRDefault="0049018A" w:rsidP="00D97F4C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>lustration 22: Planet Maponos was a world of contrast and beauty</w:t>
      </w:r>
      <w:r w:rsidR="00112A3D">
        <w:rPr>
          <w:rFonts w:ascii="TimesNewRomanPS-ItalicMT" w:hAnsi="TimesNewRomanPS-ItalicMT" w:cs="TimesNewRomanPS-ItalicMT"/>
          <w:i/>
          <w:iCs/>
          <w:sz w:val="24"/>
          <w:szCs w:val="24"/>
        </w:rPr>
        <w:t>,</w:t>
      </w:r>
      <w:r w:rsidR="00C5546F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truly diversified</w:t>
      </w:r>
    </w:p>
    <w:p w14:paraId="4876C3AF" w14:textId="355A2D84" w:rsidR="00112A3D" w:rsidRPr="00112A3D" w:rsidRDefault="00112A3D" w:rsidP="00112A3D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 w:rsidRPr="00112A3D">
        <w:rPr>
          <w:rFonts w:ascii="TimesNewRomanPS-ItalicMT" w:hAnsi="TimesNewRomanPS-ItalicMT" w:cs="TimesNewRomanPS-ItalicMT"/>
          <w:sz w:val="24"/>
          <w:szCs w:val="24"/>
        </w:rPr>
        <w:lastRenderedPageBreak/>
        <w:t>44</w:t>
      </w:r>
    </w:p>
    <w:p w14:paraId="5F90E224" w14:textId="04082D8F" w:rsidR="00112A3D" w:rsidRPr="00112A3D" w:rsidRDefault="00E61952" w:rsidP="00112A3D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sz w:val="24"/>
          <w:szCs w:val="24"/>
        </w:rPr>
      </w:pPr>
      <w:r>
        <w:rPr>
          <w:rFonts w:ascii="TimesNewRomanPS-ItalicMT" w:hAnsi="TimesNewRomanPS-ItalicMT" w:cs="TimesNewRomanPS-ItalicMT"/>
          <w:sz w:val="24"/>
          <w:szCs w:val="24"/>
        </w:rPr>
        <w:t>Mingo Drum</w:t>
      </w:r>
      <w:bookmarkStart w:id="1" w:name="_GoBack"/>
      <w:bookmarkEnd w:id="1"/>
    </w:p>
    <w:p w14:paraId="627FFBE4" w14:textId="62EF32C4" w:rsidR="00112A3D" w:rsidRDefault="00112A3D" w:rsidP="00112A3D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i/>
          <w:iCs/>
          <w:sz w:val="24"/>
          <w:szCs w:val="24"/>
        </w:rPr>
      </w:pPr>
    </w:p>
    <w:p w14:paraId="26BD31E1" w14:textId="77777777" w:rsidR="00112A3D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Crops riddled with chemicals to destroy them?</w:t>
      </w:r>
    </w:p>
    <w:p w14:paraId="432F3B70" w14:textId="61F7B4D3" w:rsidR="00112A3D" w:rsidRDefault="001775DA" w:rsidP="00112A3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775DA">
        <w:rPr>
          <w:rFonts w:ascii="TimesNewRomanPSMT" w:hAnsi="TimesNewRomanPSMT" w:cs="TimesNewRomanPSMT"/>
          <w:b/>
          <w:bCs/>
          <w:sz w:val="24"/>
          <w:szCs w:val="24"/>
        </w:rPr>
        <w:t>Had he not</w:t>
      </w:r>
      <w:r w:rsidR="00112A3D">
        <w:rPr>
          <w:rFonts w:ascii="TimesNewRomanPSMT" w:hAnsi="TimesNewRomanPSMT" w:cs="TimesNewRomanPSMT"/>
          <w:sz w:val="24"/>
          <w:szCs w:val="24"/>
        </w:rPr>
        <w:t xml:space="preserve"> talked to escaped captives from the Star Dust Corporation and heard how</w:t>
      </w:r>
    </w:p>
    <w:p w14:paraId="06080218" w14:textId="7B86F98E" w:rsidR="00112A3D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they had been used as genetic guinea </w:t>
      </w:r>
      <w:r w:rsidR="00FB5165">
        <w:rPr>
          <w:rFonts w:ascii="TimesNewRomanPSMT" w:hAnsi="TimesNewRomanPSMT" w:cs="TimesNewRomanPSMT"/>
          <w:sz w:val="24"/>
          <w:szCs w:val="24"/>
        </w:rPr>
        <w:t>pigs.</w:t>
      </w:r>
    </w:p>
    <w:p w14:paraId="7C45145A" w14:textId="77777777" w:rsidR="00112A3D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“There is only one law here, mine,” he would reply to Boudicca.</w:t>
      </w:r>
    </w:p>
    <w:p w14:paraId="012AC566" w14:textId="77777777" w:rsidR="00112A3D" w:rsidRPr="00A055F1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055F1">
        <w:rPr>
          <w:rFonts w:ascii="TimesNewRomanPSMT" w:hAnsi="TimesNewRomanPSMT" w:cs="TimesNewRomanPSMT"/>
          <w:b/>
          <w:bCs/>
          <w:sz w:val="24"/>
          <w:szCs w:val="24"/>
        </w:rPr>
        <w:t xml:space="preserve">     Written from Memories from</w:t>
      </w:r>
    </w:p>
    <w:p w14:paraId="60E3818A" w14:textId="77777777" w:rsidR="00112A3D" w:rsidRPr="00A055F1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055F1">
        <w:rPr>
          <w:rFonts w:ascii="TimesNewRomanPSMT" w:hAnsi="TimesNewRomanPSMT" w:cs="TimesNewRomanPSMT"/>
          <w:b/>
          <w:bCs/>
          <w:sz w:val="24"/>
          <w:szCs w:val="24"/>
        </w:rPr>
        <w:t>Conservations with Mingo Drum Vercingetorix.</w:t>
      </w:r>
    </w:p>
    <w:p w14:paraId="12ED80C6" w14:textId="77777777" w:rsidR="00112A3D" w:rsidRPr="00A055F1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055F1">
        <w:rPr>
          <w:rFonts w:ascii="TimesNewRomanPSMT" w:hAnsi="TimesNewRomanPSMT" w:cs="TimesNewRomanPSMT"/>
          <w:b/>
          <w:bCs/>
          <w:sz w:val="24"/>
          <w:szCs w:val="24"/>
        </w:rPr>
        <w:t>Vern Lukas,</w:t>
      </w:r>
    </w:p>
    <w:p w14:paraId="3C71F19D" w14:textId="77777777" w:rsidR="00112A3D" w:rsidRDefault="00112A3D" w:rsidP="00112A3D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26448B">
        <w:rPr>
          <w:rFonts w:ascii="TimesNewRomanPSMT" w:hAnsi="TimesNewRomanPSMT" w:cs="TimesNewRomanPSMT"/>
          <w:b/>
          <w:bCs/>
          <w:sz w:val="24"/>
          <w:szCs w:val="24"/>
        </w:rPr>
        <w:t>Historian and Imperial Scribe.</w:t>
      </w:r>
    </w:p>
    <w:p w14:paraId="0D7B7A59" w14:textId="77777777" w:rsidR="00112A3D" w:rsidRDefault="00112A3D" w:rsidP="00112A3D">
      <w:pPr>
        <w:autoSpaceDE w:val="0"/>
        <w:autoSpaceDN w:val="0"/>
        <w:adjustRightInd w:val="0"/>
        <w:jc w:val="center"/>
      </w:pPr>
    </w:p>
    <w:sectPr w:rsidR="00112A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46F"/>
    <w:rsid w:val="00001C97"/>
    <w:rsid w:val="000B2D66"/>
    <w:rsid w:val="00112A3D"/>
    <w:rsid w:val="00166BF5"/>
    <w:rsid w:val="001775DA"/>
    <w:rsid w:val="0021137A"/>
    <w:rsid w:val="00240DBA"/>
    <w:rsid w:val="00242331"/>
    <w:rsid w:val="0025681C"/>
    <w:rsid w:val="0026448B"/>
    <w:rsid w:val="002E3DED"/>
    <w:rsid w:val="003701B4"/>
    <w:rsid w:val="003872D7"/>
    <w:rsid w:val="004074CE"/>
    <w:rsid w:val="0049018A"/>
    <w:rsid w:val="004D231D"/>
    <w:rsid w:val="00531940"/>
    <w:rsid w:val="00534FA3"/>
    <w:rsid w:val="0056797B"/>
    <w:rsid w:val="00575EA4"/>
    <w:rsid w:val="00576F2D"/>
    <w:rsid w:val="0062479C"/>
    <w:rsid w:val="006502EA"/>
    <w:rsid w:val="00676651"/>
    <w:rsid w:val="006B2B14"/>
    <w:rsid w:val="0070177B"/>
    <w:rsid w:val="00753C73"/>
    <w:rsid w:val="00762572"/>
    <w:rsid w:val="007753E2"/>
    <w:rsid w:val="007E5A8A"/>
    <w:rsid w:val="008125C8"/>
    <w:rsid w:val="00821E3F"/>
    <w:rsid w:val="00847A01"/>
    <w:rsid w:val="008621A1"/>
    <w:rsid w:val="008D568D"/>
    <w:rsid w:val="00913C3A"/>
    <w:rsid w:val="00916E5E"/>
    <w:rsid w:val="00947EE2"/>
    <w:rsid w:val="00957F82"/>
    <w:rsid w:val="009624AE"/>
    <w:rsid w:val="009E71B9"/>
    <w:rsid w:val="009E79C7"/>
    <w:rsid w:val="009F352B"/>
    <w:rsid w:val="00A03115"/>
    <w:rsid w:val="00A04E01"/>
    <w:rsid w:val="00A055F1"/>
    <w:rsid w:val="00A906FF"/>
    <w:rsid w:val="00AD3AF4"/>
    <w:rsid w:val="00BB6A56"/>
    <w:rsid w:val="00BC06B9"/>
    <w:rsid w:val="00BC1E19"/>
    <w:rsid w:val="00C00EE6"/>
    <w:rsid w:val="00C2749A"/>
    <w:rsid w:val="00C5546F"/>
    <w:rsid w:val="00C66DED"/>
    <w:rsid w:val="00C725BD"/>
    <w:rsid w:val="00CC2C45"/>
    <w:rsid w:val="00CE3248"/>
    <w:rsid w:val="00D3032F"/>
    <w:rsid w:val="00D65798"/>
    <w:rsid w:val="00D97F4C"/>
    <w:rsid w:val="00DA7960"/>
    <w:rsid w:val="00DB6E3A"/>
    <w:rsid w:val="00E57036"/>
    <w:rsid w:val="00E61952"/>
    <w:rsid w:val="00E640A6"/>
    <w:rsid w:val="00EA2108"/>
    <w:rsid w:val="00EC6EEC"/>
    <w:rsid w:val="00ED5174"/>
    <w:rsid w:val="00EF7A04"/>
    <w:rsid w:val="00F12D6B"/>
    <w:rsid w:val="00F3448C"/>
    <w:rsid w:val="00F80DAA"/>
    <w:rsid w:val="00FB04FA"/>
    <w:rsid w:val="00FB5165"/>
    <w:rsid w:val="00FD7CE7"/>
    <w:rsid w:val="00FF6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7BAB2B"/>
  <w15:chartTrackingRefBased/>
  <w15:docId w15:val="{63BA7C24-5D8F-47B8-AE1A-03037EE720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66BF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2813</Words>
  <Characters>16037</Characters>
  <Application>Microsoft Office Word</Application>
  <DocSecurity>0</DocSecurity>
  <Lines>133</Lines>
  <Paragraphs>37</Paragraphs>
  <ScaleCrop>false</ScaleCrop>
  <Company/>
  <LinksUpToDate>false</LinksUpToDate>
  <CharactersWithSpaces>18813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2020-01-15T18:58:00Z</dcterms:created>
  <dcterms:modified xsi:type="dcterms:W3CDTF">2020-01-15T18:58:00Z</dcterms:modified>
</cp:coreProperties>
</file>